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A777" w14:textId="77777777" w:rsidR="003D1030" w:rsidRDefault="003D1030" w:rsidP="00192491">
      <w:pPr>
        <w:spacing w:after="0" w:line="240" w:lineRule="auto"/>
        <w:rPr>
          <w:b/>
          <w:bCs/>
          <w:sz w:val="32"/>
          <w:szCs w:val="32"/>
        </w:rPr>
      </w:pPr>
    </w:p>
    <w:p w14:paraId="5CD1B265" w14:textId="4FDEBC03" w:rsidR="00C4674B" w:rsidRPr="003B329D" w:rsidRDefault="00C4674B" w:rsidP="003D1030">
      <w:pPr>
        <w:spacing w:after="0" w:line="240" w:lineRule="auto"/>
        <w:ind w:firstLine="720"/>
        <w:jc w:val="center"/>
        <w:rPr>
          <w:b/>
          <w:bCs/>
          <w:sz w:val="32"/>
          <w:szCs w:val="32"/>
        </w:rPr>
      </w:pPr>
      <w:r w:rsidRPr="003B329D">
        <w:rPr>
          <w:b/>
          <w:bCs/>
          <w:sz w:val="32"/>
          <w:szCs w:val="32"/>
        </w:rPr>
        <w:t>Campbell Township Board meeting</w:t>
      </w:r>
    </w:p>
    <w:p w14:paraId="73B5C732" w14:textId="252F696E" w:rsidR="00C4674B" w:rsidRPr="003B329D" w:rsidRDefault="000D7E35" w:rsidP="00C4674B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8</w:t>
      </w:r>
      <w:r w:rsidR="00AE78EE">
        <w:rPr>
          <w:b/>
          <w:bCs/>
          <w:sz w:val="32"/>
          <w:szCs w:val="32"/>
        </w:rPr>
        <w:t>, 2026</w:t>
      </w:r>
    </w:p>
    <w:p w14:paraId="1FA7C8B2" w14:textId="328C8CA6" w:rsidR="00C4674B" w:rsidRPr="003B329D" w:rsidRDefault="00C4674B" w:rsidP="00C4674B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3B329D">
        <w:rPr>
          <w:b/>
          <w:bCs/>
          <w:sz w:val="32"/>
          <w:szCs w:val="32"/>
        </w:rPr>
        <w:t>7:00 pm</w:t>
      </w:r>
    </w:p>
    <w:p w14:paraId="644D2906" w14:textId="77777777" w:rsidR="00B51053" w:rsidRPr="00B4299E" w:rsidRDefault="00B51053" w:rsidP="00C4674B">
      <w:pPr>
        <w:spacing w:after="0" w:line="240" w:lineRule="auto"/>
        <w:jc w:val="center"/>
      </w:pPr>
    </w:p>
    <w:p w14:paraId="2692BBC6" w14:textId="0FDA406B" w:rsidR="00746AF8" w:rsidRDefault="00B53030" w:rsidP="008772EC">
      <w:pPr>
        <w:spacing w:after="0" w:line="360" w:lineRule="auto"/>
        <w:rPr>
          <w:b/>
          <w:bCs/>
          <w:sz w:val="28"/>
          <w:szCs w:val="28"/>
        </w:rPr>
      </w:pPr>
      <w:r w:rsidRPr="003B329D">
        <w:rPr>
          <w:b/>
          <w:bCs/>
          <w:sz w:val="28"/>
          <w:szCs w:val="28"/>
        </w:rPr>
        <w:t>AGENDA</w:t>
      </w:r>
    </w:p>
    <w:p w14:paraId="772B6BC6" w14:textId="297B354B" w:rsidR="00746AF8" w:rsidRDefault="00746AF8" w:rsidP="008772EC">
      <w:pPr>
        <w:spacing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 MEETING</w:t>
      </w:r>
    </w:p>
    <w:p w14:paraId="4ABD6F30" w14:textId="77777777" w:rsidR="00B53030" w:rsidRDefault="00B53030" w:rsidP="00F14AA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2EAC486C" w14:textId="59E4712A" w:rsidR="00576283" w:rsidRDefault="00576283" w:rsidP="00F14AA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5A7280DB" w14:textId="285788A1" w:rsidR="00471362" w:rsidRPr="006424B6" w:rsidRDefault="00471362" w:rsidP="00F14AAA">
      <w:pPr>
        <w:spacing w:after="0" w:line="360" w:lineRule="auto"/>
        <w:rPr>
          <w:sz w:val="24"/>
          <w:szCs w:val="24"/>
        </w:rPr>
      </w:pPr>
      <w:r w:rsidRPr="006424B6">
        <w:rPr>
          <w:sz w:val="24"/>
          <w:szCs w:val="24"/>
        </w:rPr>
        <w:t>Approval of Agenda</w:t>
      </w:r>
    </w:p>
    <w:p w14:paraId="182AD36F" w14:textId="3816AA14" w:rsidR="00C4674B" w:rsidRDefault="00C4674B" w:rsidP="00F14AAA">
      <w:pPr>
        <w:spacing w:after="0" w:line="360" w:lineRule="auto"/>
        <w:rPr>
          <w:sz w:val="24"/>
          <w:szCs w:val="24"/>
        </w:rPr>
      </w:pPr>
      <w:r w:rsidRPr="006424B6">
        <w:rPr>
          <w:sz w:val="24"/>
          <w:szCs w:val="24"/>
        </w:rPr>
        <w:t>Minutes of Last Meeting</w:t>
      </w:r>
    </w:p>
    <w:p w14:paraId="013FEC2D" w14:textId="62B2AADF" w:rsidR="009D0340" w:rsidRDefault="00471362" w:rsidP="00F14AAA">
      <w:pPr>
        <w:spacing w:after="0" w:line="360" w:lineRule="auto"/>
        <w:rPr>
          <w:sz w:val="24"/>
          <w:szCs w:val="24"/>
        </w:rPr>
      </w:pPr>
      <w:r w:rsidRPr="006424B6">
        <w:rPr>
          <w:sz w:val="24"/>
          <w:szCs w:val="24"/>
        </w:rPr>
        <w:t>Public Comment</w:t>
      </w:r>
    </w:p>
    <w:p w14:paraId="755BAAA6" w14:textId="3A4BD5DC" w:rsidR="008772EC" w:rsidRPr="006424B6" w:rsidRDefault="00C4674B" w:rsidP="00F14AAA">
      <w:pPr>
        <w:spacing w:after="0" w:line="240" w:lineRule="auto"/>
        <w:rPr>
          <w:sz w:val="24"/>
          <w:szCs w:val="24"/>
        </w:rPr>
      </w:pPr>
      <w:r w:rsidRPr="006424B6">
        <w:rPr>
          <w:sz w:val="24"/>
          <w:szCs w:val="24"/>
        </w:rPr>
        <w:t>Treasurer Report</w:t>
      </w:r>
    </w:p>
    <w:p w14:paraId="56701845" w14:textId="3A673765" w:rsidR="00C4674B" w:rsidRPr="006424B6" w:rsidRDefault="008772EC" w:rsidP="00F14AAA">
      <w:pPr>
        <w:spacing w:after="0" w:line="240" w:lineRule="auto"/>
        <w:rPr>
          <w:sz w:val="24"/>
          <w:szCs w:val="24"/>
        </w:rPr>
      </w:pPr>
      <w:r w:rsidRPr="006424B6">
        <w:rPr>
          <w:sz w:val="24"/>
          <w:szCs w:val="24"/>
        </w:rPr>
        <w:tab/>
      </w:r>
      <w:r w:rsidR="00C4674B" w:rsidRPr="006424B6">
        <w:rPr>
          <w:sz w:val="24"/>
          <w:szCs w:val="24"/>
        </w:rPr>
        <w:t>Financial Report</w:t>
      </w:r>
    </w:p>
    <w:p w14:paraId="053DD022" w14:textId="145CA962" w:rsidR="00DB1156" w:rsidRDefault="00C4674B" w:rsidP="00F14AAA">
      <w:pPr>
        <w:spacing w:after="0" w:line="240" w:lineRule="auto"/>
        <w:rPr>
          <w:sz w:val="24"/>
          <w:szCs w:val="24"/>
        </w:rPr>
      </w:pPr>
      <w:r w:rsidRPr="006424B6">
        <w:rPr>
          <w:sz w:val="24"/>
          <w:szCs w:val="24"/>
        </w:rPr>
        <w:tab/>
        <w:t>Approval of Bills</w:t>
      </w:r>
    </w:p>
    <w:p w14:paraId="5D08CA86" w14:textId="1067CFA1" w:rsidR="00B870A0" w:rsidRPr="006424B6" w:rsidRDefault="00B870A0" w:rsidP="00F14AAA">
      <w:pPr>
        <w:spacing w:after="0" w:line="360" w:lineRule="auto"/>
        <w:rPr>
          <w:sz w:val="24"/>
          <w:szCs w:val="24"/>
        </w:rPr>
      </w:pPr>
      <w:r w:rsidRPr="006424B6">
        <w:rPr>
          <w:sz w:val="24"/>
          <w:szCs w:val="24"/>
        </w:rPr>
        <w:t>Clarksville-Morrison Lake Sewer Report</w:t>
      </w:r>
    </w:p>
    <w:p w14:paraId="6C76B271" w14:textId="00AAC199" w:rsidR="00C4674B" w:rsidRPr="006424B6" w:rsidRDefault="00C4674B" w:rsidP="00F14AAA">
      <w:pPr>
        <w:tabs>
          <w:tab w:val="left" w:pos="7290"/>
        </w:tabs>
        <w:spacing w:after="0" w:line="360" w:lineRule="auto"/>
        <w:rPr>
          <w:sz w:val="24"/>
          <w:szCs w:val="24"/>
        </w:rPr>
      </w:pPr>
      <w:r w:rsidRPr="006424B6">
        <w:rPr>
          <w:sz w:val="24"/>
          <w:szCs w:val="24"/>
        </w:rPr>
        <w:t>Fire Dept Report</w:t>
      </w:r>
      <w:r w:rsidR="00B4299E" w:rsidRPr="006424B6">
        <w:rPr>
          <w:sz w:val="24"/>
          <w:szCs w:val="24"/>
        </w:rPr>
        <w:tab/>
      </w:r>
    </w:p>
    <w:p w14:paraId="20A8834D" w14:textId="7255CEE4" w:rsidR="00C4674B" w:rsidRDefault="00C4674B" w:rsidP="00F14AAA">
      <w:pPr>
        <w:spacing w:after="0" w:line="360" w:lineRule="auto"/>
        <w:rPr>
          <w:sz w:val="24"/>
          <w:szCs w:val="24"/>
        </w:rPr>
      </w:pPr>
      <w:r w:rsidRPr="006424B6">
        <w:rPr>
          <w:sz w:val="24"/>
          <w:szCs w:val="24"/>
        </w:rPr>
        <w:t>Twp Park &amp; Cemetery Report</w:t>
      </w:r>
    </w:p>
    <w:p w14:paraId="35191D12" w14:textId="769D4081" w:rsidR="00942ADF" w:rsidRDefault="00C4674B" w:rsidP="004067F9">
      <w:pPr>
        <w:spacing w:after="0" w:line="240" w:lineRule="auto"/>
        <w:rPr>
          <w:sz w:val="24"/>
          <w:szCs w:val="24"/>
        </w:rPr>
      </w:pPr>
      <w:r w:rsidRPr="006424B6">
        <w:rPr>
          <w:sz w:val="24"/>
          <w:szCs w:val="24"/>
        </w:rPr>
        <w:t>Old Business</w:t>
      </w:r>
    </w:p>
    <w:p w14:paraId="00FB4344" w14:textId="6E8EF144" w:rsidR="00EE195E" w:rsidRDefault="00EE195E" w:rsidP="00AE78E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Dunkard Cemetery</w:t>
      </w:r>
    </w:p>
    <w:p w14:paraId="6A00AE89" w14:textId="0EEAF70F" w:rsidR="00746AF8" w:rsidRDefault="00746AF8" w:rsidP="00AE78E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Cemetery lights</w:t>
      </w:r>
    </w:p>
    <w:p w14:paraId="0793EE3D" w14:textId="77777777" w:rsidR="00EE195E" w:rsidRDefault="00EE195E" w:rsidP="00AE78EE">
      <w:pPr>
        <w:spacing w:after="0" w:line="240" w:lineRule="auto"/>
        <w:rPr>
          <w:sz w:val="24"/>
          <w:szCs w:val="24"/>
        </w:rPr>
      </w:pPr>
    </w:p>
    <w:p w14:paraId="330CF330" w14:textId="2DCA1121" w:rsidR="00C4674B" w:rsidRDefault="00B53030" w:rsidP="0029679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</w:t>
      </w:r>
      <w:r w:rsidR="00C4674B" w:rsidRPr="006424B6">
        <w:rPr>
          <w:sz w:val="24"/>
          <w:szCs w:val="24"/>
        </w:rPr>
        <w:t>w Business</w:t>
      </w:r>
    </w:p>
    <w:p w14:paraId="54F9ECA4" w14:textId="6D137C49" w:rsidR="000D7E35" w:rsidRDefault="000D7E35" w:rsidP="0029679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Snowplow contracts</w:t>
      </w:r>
    </w:p>
    <w:p w14:paraId="7B28CEB9" w14:textId="48022F77" w:rsidR="000D7E35" w:rsidRDefault="000D7E35" w:rsidP="0029679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Workman’s Compensation Insurance change</w:t>
      </w:r>
    </w:p>
    <w:p w14:paraId="3E2EB3B6" w14:textId="51274AA3" w:rsidR="004067F9" w:rsidRDefault="00F14AAA" w:rsidP="00AE78E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B4470AA" w14:textId="2DF7045E" w:rsidR="00BB12B6" w:rsidRDefault="00A878AF" w:rsidP="004067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Other B</w:t>
      </w:r>
      <w:r w:rsidR="00C4674B" w:rsidRPr="006424B6">
        <w:rPr>
          <w:sz w:val="24"/>
          <w:szCs w:val="24"/>
        </w:rPr>
        <w:t>usiness</w:t>
      </w:r>
    </w:p>
    <w:p w14:paraId="7E46CA0E" w14:textId="6004BBA2" w:rsidR="008772EC" w:rsidRPr="006424B6" w:rsidRDefault="00C4674B" w:rsidP="00F14AAA">
      <w:pPr>
        <w:spacing w:after="0" w:line="360" w:lineRule="auto"/>
        <w:rPr>
          <w:sz w:val="24"/>
          <w:szCs w:val="24"/>
        </w:rPr>
      </w:pPr>
      <w:r w:rsidRPr="006424B6">
        <w:rPr>
          <w:sz w:val="24"/>
          <w:szCs w:val="24"/>
        </w:rPr>
        <w:t>Public Comment</w:t>
      </w:r>
    </w:p>
    <w:p w14:paraId="38277021" w14:textId="76B84619" w:rsidR="004B1D45" w:rsidRDefault="00C4674B" w:rsidP="00F14AAA">
      <w:pPr>
        <w:spacing w:after="0" w:line="240" w:lineRule="auto"/>
        <w:rPr>
          <w:sz w:val="24"/>
          <w:szCs w:val="24"/>
        </w:rPr>
      </w:pPr>
      <w:r w:rsidRPr="006424B6">
        <w:rPr>
          <w:sz w:val="24"/>
          <w:szCs w:val="24"/>
        </w:rPr>
        <w:t>Adjourn</w:t>
      </w:r>
    </w:p>
    <w:p w14:paraId="3A1098B2" w14:textId="77777777" w:rsidR="000D7E35" w:rsidRDefault="000D7E35" w:rsidP="00F14AAA">
      <w:pPr>
        <w:spacing w:after="0" w:line="240" w:lineRule="auto"/>
        <w:rPr>
          <w:sz w:val="24"/>
          <w:szCs w:val="24"/>
        </w:rPr>
      </w:pPr>
    </w:p>
    <w:p w14:paraId="76EE5FD5" w14:textId="77777777" w:rsidR="000D7E35" w:rsidRPr="003D641D" w:rsidRDefault="000D7E35" w:rsidP="000D7E35">
      <w:pPr>
        <w:spacing w:after="0" w:line="240" w:lineRule="auto"/>
        <w:rPr>
          <w:b/>
          <w:bCs/>
          <w:sz w:val="24"/>
          <w:szCs w:val="24"/>
        </w:rPr>
      </w:pPr>
      <w:r w:rsidRPr="003D641D">
        <w:rPr>
          <w:b/>
          <w:bCs/>
          <w:sz w:val="24"/>
          <w:szCs w:val="24"/>
        </w:rPr>
        <w:t>ELECTION INSPECTOR MEETING</w:t>
      </w:r>
    </w:p>
    <w:p w14:paraId="60C7FCB9" w14:textId="77777777" w:rsidR="000D7E35" w:rsidRDefault="000D7E35" w:rsidP="000D7E3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73373080" w14:textId="4D2D5DAB" w:rsidR="000D7E35" w:rsidRDefault="000D7E35" w:rsidP="000D7E3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Public Accuracy Test – Thursday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 xml:space="preserve">October </w:t>
      </w:r>
      <w:r>
        <w:rPr>
          <w:sz w:val="24"/>
          <w:szCs w:val="24"/>
        </w:rPr>
        <w:t xml:space="preserve"> at</w:t>
      </w:r>
      <w:proofErr w:type="gramEnd"/>
      <w:r>
        <w:rPr>
          <w:sz w:val="24"/>
          <w:szCs w:val="24"/>
        </w:rPr>
        <w:t xml:space="preserve"> 1 pm</w:t>
      </w:r>
    </w:p>
    <w:p w14:paraId="421229E5" w14:textId="48A41159" w:rsidR="000D7E35" w:rsidRDefault="000D7E35" w:rsidP="000D7E3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Election Inspectors: </w:t>
      </w:r>
      <w:r>
        <w:rPr>
          <w:sz w:val="24"/>
          <w:szCs w:val="24"/>
        </w:rPr>
        <w:t xml:space="preserve">Shari Clark, Kelly Witt, Savannah Hamstra, Sara Stewart, Marje Bjork, Robin Michalski, Sue Wruble, Jennica </w:t>
      </w:r>
      <w:proofErr w:type="spellStart"/>
      <w:r>
        <w:rPr>
          <w:sz w:val="24"/>
          <w:szCs w:val="24"/>
        </w:rPr>
        <w:t>VanderBoon</w:t>
      </w:r>
      <w:proofErr w:type="spellEnd"/>
      <w:r>
        <w:rPr>
          <w:sz w:val="24"/>
          <w:szCs w:val="24"/>
        </w:rPr>
        <w:t>, Piper Cooke, Nicole Holbrook, Katie Thompson</w:t>
      </w:r>
    </w:p>
    <w:p w14:paraId="1745B987" w14:textId="593A4DE2" w:rsidR="000D7E35" w:rsidRDefault="000D7E35" w:rsidP="00F14AA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0D7E35" w:rsidSect="00020E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82D06" w14:textId="77777777" w:rsidR="00E53E89" w:rsidRDefault="00E53E89" w:rsidP="00934F33">
      <w:pPr>
        <w:spacing w:after="0" w:line="240" w:lineRule="auto"/>
      </w:pPr>
      <w:r>
        <w:separator/>
      </w:r>
    </w:p>
  </w:endnote>
  <w:endnote w:type="continuationSeparator" w:id="0">
    <w:p w14:paraId="7C75B3EF" w14:textId="77777777" w:rsidR="00E53E89" w:rsidRDefault="00E53E89" w:rsidP="00934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8D457" w14:textId="77777777" w:rsidR="00934F33" w:rsidRDefault="00934F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43373" w14:textId="77777777" w:rsidR="00934F33" w:rsidRDefault="00934F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AFB36" w14:textId="77777777" w:rsidR="00934F33" w:rsidRDefault="00934F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7D73B" w14:textId="77777777" w:rsidR="00E53E89" w:rsidRDefault="00E53E89" w:rsidP="00934F33">
      <w:pPr>
        <w:spacing w:after="0" w:line="240" w:lineRule="auto"/>
      </w:pPr>
      <w:r>
        <w:separator/>
      </w:r>
    </w:p>
  </w:footnote>
  <w:footnote w:type="continuationSeparator" w:id="0">
    <w:p w14:paraId="4A2AE884" w14:textId="77777777" w:rsidR="00E53E89" w:rsidRDefault="00E53E89" w:rsidP="00934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D7F50" w14:textId="77777777" w:rsidR="00934F33" w:rsidRDefault="00934F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398250"/>
      <w:docPartObj>
        <w:docPartGallery w:val="Watermarks"/>
        <w:docPartUnique/>
      </w:docPartObj>
    </w:sdtPr>
    <w:sdtContent>
      <w:p w14:paraId="0CEF90AD" w14:textId="4148D1FF" w:rsidR="00934F33" w:rsidRDefault="00000000">
        <w:pPr>
          <w:pStyle w:val="Header"/>
        </w:pPr>
        <w:r>
          <w:rPr>
            <w:noProof/>
          </w:rPr>
          <w:pict w14:anchorId="5904133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DFC97" w14:textId="77777777" w:rsidR="00934F33" w:rsidRDefault="00934F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4B"/>
    <w:rsid w:val="000067BA"/>
    <w:rsid w:val="000134B6"/>
    <w:rsid w:val="00017CEE"/>
    <w:rsid w:val="00020E48"/>
    <w:rsid w:val="00037D8D"/>
    <w:rsid w:val="00057D5E"/>
    <w:rsid w:val="0006430C"/>
    <w:rsid w:val="0008065A"/>
    <w:rsid w:val="00081FF5"/>
    <w:rsid w:val="00082137"/>
    <w:rsid w:val="00087729"/>
    <w:rsid w:val="00096707"/>
    <w:rsid w:val="00097B78"/>
    <w:rsid w:val="000A1812"/>
    <w:rsid w:val="000A5617"/>
    <w:rsid w:val="000B1BEC"/>
    <w:rsid w:val="000B6B90"/>
    <w:rsid w:val="000D5B35"/>
    <w:rsid w:val="000D7E35"/>
    <w:rsid w:val="000E2E03"/>
    <w:rsid w:val="000E3F2B"/>
    <w:rsid w:val="000E6FA8"/>
    <w:rsid w:val="000F4EA3"/>
    <w:rsid w:val="001024BE"/>
    <w:rsid w:val="00104AB5"/>
    <w:rsid w:val="00107F69"/>
    <w:rsid w:val="00117987"/>
    <w:rsid w:val="001349C5"/>
    <w:rsid w:val="00134A58"/>
    <w:rsid w:val="001473D3"/>
    <w:rsid w:val="001541E4"/>
    <w:rsid w:val="00163C68"/>
    <w:rsid w:val="00165A54"/>
    <w:rsid w:val="0017050D"/>
    <w:rsid w:val="00192491"/>
    <w:rsid w:val="001A789F"/>
    <w:rsid w:val="001B015F"/>
    <w:rsid w:val="001B5638"/>
    <w:rsid w:val="001B5D5D"/>
    <w:rsid w:val="001B7491"/>
    <w:rsid w:val="001C62B5"/>
    <w:rsid w:val="001C76E2"/>
    <w:rsid w:val="001E29BE"/>
    <w:rsid w:val="001E5041"/>
    <w:rsid w:val="00210BDA"/>
    <w:rsid w:val="00210DBA"/>
    <w:rsid w:val="00221AB2"/>
    <w:rsid w:val="00233C7B"/>
    <w:rsid w:val="00264611"/>
    <w:rsid w:val="00274199"/>
    <w:rsid w:val="00275096"/>
    <w:rsid w:val="0027688A"/>
    <w:rsid w:val="00281888"/>
    <w:rsid w:val="00296799"/>
    <w:rsid w:val="002A0A38"/>
    <w:rsid w:val="002B2E36"/>
    <w:rsid w:val="002C19BF"/>
    <w:rsid w:val="002C438C"/>
    <w:rsid w:val="002D1F78"/>
    <w:rsid w:val="002F7118"/>
    <w:rsid w:val="002F7541"/>
    <w:rsid w:val="00311D62"/>
    <w:rsid w:val="00327A7D"/>
    <w:rsid w:val="00332A69"/>
    <w:rsid w:val="00395B91"/>
    <w:rsid w:val="003970FA"/>
    <w:rsid w:val="0039727E"/>
    <w:rsid w:val="003A12C6"/>
    <w:rsid w:val="003A1D3D"/>
    <w:rsid w:val="003A4720"/>
    <w:rsid w:val="003B329D"/>
    <w:rsid w:val="003B6795"/>
    <w:rsid w:val="003C507A"/>
    <w:rsid w:val="003C50BF"/>
    <w:rsid w:val="003C7F82"/>
    <w:rsid w:val="003D1030"/>
    <w:rsid w:val="003D1AAC"/>
    <w:rsid w:val="003D2213"/>
    <w:rsid w:val="003D641D"/>
    <w:rsid w:val="003E4078"/>
    <w:rsid w:val="003E4A17"/>
    <w:rsid w:val="00404034"/>
    <w:rsid w:val="00404B23"/>
    <w:rsid w:val="004067F9"/>
    <w:rsid w:val="00411593"/>
    <w:rsid w:val="00420428"/>
    <w:rsid w:val="0042767F"/>
    <w:rsid w:val="00471362"/>
    <w:rsid w:val="00471FBA"/>
    <w:rsid w:val="00482236"/>
    <w:rsid w:val="00482873"/>
    <w:rsid w:val="004845B3"/>
    <w:rsid w:val="00494ADD"/>
    <w:rsid w:val="00494CE7"/>
    <w:rsid w:val="004B1D45"/>
    <w:rsid w:val="004C7E8B"/>
    <w:rsid w:val="004D2500"/>
    <w:rsid w:val="004D2670"/>
    <w:rsid w:val="004E79CF"/>
    <w:rsid w:val="004F230C"/>
    <w:rsid w:val="00507725"/>
    <w:rsid w:val="00531DAF"/>
    <w:rsid w:val="00544EE7"/>
    <w:rsid w:val="00557246"/>
    <w:rsid w:val="00557752"/>
    <w:rsid w:val="0056623C"/>
    <w:rsid w:val="00576283"/>
    <w:rsid w:val="0058221C"/>
    <w:rsid w:val="00591F10"/>
    <w:rsid w:val="00592445"/>
    <w:rsid w:val="00592BB1"/>
    <w:rsid w:val="00597B6E"/>
    <w:rsid w:val="005B0FF7"/>
    <w:rsid w:val="005C0E72"/>
    <w:rsid w:val="005C119C"/>
    <w:rsid w:val="005C7661"/>
    <w:rsid w:val="005D6F3C"/>
    <w:rsid w:val="00600D98"/>
    <w:rsid w:val="00605928"/>
    <w:rsid w:val="0061155A"/>
    <w:rsid w:val="00614E4C"/>
    <w:rsid w:val="00620DAA"/>
    <w:rsid w:val="00622CB6"/>
    <w:rsid w:val="0062635D"/>
    <w:rsid w:val="006323A8"/>
    <w:rsid w:val="006424B6"/>
    <w:rsid w:val="00655C18"/>
    <w:rsid w:val="00656041"/>
    <w:rsid w:val="006730A7"/>
    <w:rsid w:val="006825E6"/>
    <w:rsid w:val="00694B82"/>
    <w:rsid w:val="00695A21"/>
    <w:rsid w:val="00695F4F"/>
    <w:rsid w:val="006A57EF"/>
    <w:rsid w:val="006D0D88"/>
    <w:rsid w:val="006D7E77"/>
    <w:rsid w:val="00710F82"/>
    <w:rsid w:val="00714F23"/>
    <w:rsid w:val="0072173C"/>
    <w:rsid w:val="00746AF8"/>
    <w:rsid w:val="00752427"/>
    <w:rsid w:val="007646B7"/>
    <w:rsid w:val="00764CEB"/>
    <w:rsid w:val="00770966"/>
    <w:rsid w:val="007756F0"/>
    <w:rsid w:val="0079238F"/>
    <w:rsid w:val="00793108"/>
    <w:rsid w:val="007968B6"/>
    <w:rsid w:val="007A1D1A"/>
    <w:rsid w:val="007B0196"/>
    <w:rsid w:val="007B502C"/>
    <w:rsid w:val="007C271C"/>
    <w:rsid w:val="007C28A2"/>
    <w:rsid w:val="007C7F7E"/>
    <w:rsid w:val="007D53D3"/>
    <w:rsid w:val="007E2054"/>
    <w:rsid w:val="007E2F5D"/>
    <w:rsid w:val="007F389A"/>
    <w:rsid w:val="007F3CE3"/>
    <w:rsid w:val="008228B4"/>
    <w:rsid w:val="008506A5"/>
    <w:rsid w:val="0086277F"/>
    <w:rsid w:val="00862CDC"/>
    <w:rsid w:val="00863A20"/>
    <w:rsid w:val="008752FC"/>
    <w:rsid w:val="008772EC"/>
    <w:rsid w:val="00896BFA"/>
    <w:rsid w:val="008A0AF7"/>
    <w:rsid w:val="008B49B7"/>
    <w:rsid w:val="008C1B72"/>
    <w:rsid w:val="008C5A16"/>
    <w:rsid w:val="008C7C40"/>
    <w:rsid w:val="008D0250"/>
    <w:rsid w:val="008D47EB"/>
    <w:rsid w:val="008D5401"/>
    <w:rsid w:val="008F2106"/>
    <w:rsid w:val="008F5AE8"/>
    <w:rsid w:val="00912445"/>
    <w:rsid w:val="0091468A"/>
    <w:rsid w:val="0091681E"/>
    <w:rsid w:val="00927CF6"/>
    <w:rsid w:val="00934F33"/>
    <w:rsid w:val="00942ADF"/>
    <w:rsid w:val="00942FB1"/>
    <w:rsid w:val="00972A9F"/>
    <w:rsid w:val="009818EE"/>
    <w:rsid w:val="00983F95"/>
    <w:rsid w:val="009A27E1"/>
    <w:rsid w:val="009C0054"/>
    <w:rsid w:val="009C66A9"/>
    <w:rsid w:val="009C734F"/>
    <w:rsid w:val="009D0340"/>
    <w:rsid w:val="009D62ED"/>
    <w:rsid w:val="00A01C4D"/>
    <w:rsid w:val="00A06403"/>
    <w:rsid w:val="00A20191"/>
    <w:rsid w:val="00A20D58"/>
    <w:rsid w:val="00A4493B"/>
    <w:rsid w:val="00A53E14"/>
    <w:rsid w:val="00A62B28"/>
    <w:rsid w:val="00A722E9"/>
    <w:rsid w:val="00A878AF"/>
    <w:rsid w:val="00A92907"/>
    <w:rsid w:val="00A96E73"/>
    <w:rsid w:val="00A97E18"/>
    <w:rsid w:val="00AD0EE8"/>
    <w:rsid w:val="00AD7FB0"/>
    <w:rsid w:val="00AE33D1"/>
    <w:rsid w:val="00AE3EC1"/>
    <w:rsid w:val="00AE4718"/>
    <w:rsid w:val="00AE78EE"/>
    <w:rsid w:val="00B1025F"/>
    <w:rsid w:val="00B22C25"/>
    <w:rsid w:val="00B26933"/>
    <w:rsid w:val="00B4045D"/>
    <w:rsid w:val="00B411B7"/>
    <w:rsid w:val="00B4299E"/>
    <w:rsid w:val="00B51053"/>
    <w:rsid w:val="00B53030"/>
    <w:rsid w:val="00B61101"/>
    <w:rsid w:val="00B66E55"/>
    <w:rsid w:val="00B73795"/>
    <w:rsid w:val="00B8454C"/>
    <w:rsid w:val="00B870A0"/>
    <w:rsid w:val="00B87791"/>
    <w:rsid w:val="00B973DC"/>
    <w:rsid w:val="00BA12FD"/>
    <w:rsid w:val="00BB12B6"/>
    <w:rsid w:val="00BD0685"/>
    <w:rsid w:val="00BD408C"/>
    <w:rsid w:val="00BD6C35"/>
    <w:rsid w:val="00BF1291"/>
    <w:rsid w:val="00C11812"/>
    <w:rsid w:val="00C225A1"/>
    <w:rsid w:val="00C27AC0"/>
    <w:rsid w:val="00C30F65"/>
    <w:rsid w:val="00C35B17"/>
    <w:rsid w:val="00C411C1"/>
    <w:rsid w:val="00C4674B"/>
    <w:rsid w:val="00C64CAB"/>
    <w:rsid w:val="00C71B08"/>
    <w:rsid w:val="00C72D5D"/>
    <w:rsid w:val="00C864FC"/>
    <w:rsid w:val="00C954A6"/>
    <w:rsid w:val="00C96976"/>
    <w:rsid w:val="00C972E8"/>
    <w:rsid w:val="00CA40E6"/>
    <w:rsid w:val="00D079B3"/>
    <w:rsid w:val="00D114E7"/>
    <w:rsid w:val="00D13A9B"/>
    <w:rsid w:val="00D153DB"/>
    <w:rsid w:val="00D22F74"/>
    <w:rsid w:val="00D52653"/>
    <w:rsid w:val="00D52F2F"/>
    <w:rsid w:val="00D574AA"/>
    <w:rsid w:val="00D60235"/>
    <w:rsid w:val="00D6083C"/>
    <w:rsid w:val="00D67773"/>
    <w:rsid w:val="00D97B89"/>
    <w:rsid w:val="00DB039A"/>
    <w:rsid w:val="00DB1156"/>
    <w:rsid w:val="00DB5629"/>
    <w:rsid w:val="00DC4555"/>
    <w:rsid w:val="00DE76C8"/>
    <w:rsid w:val="00E05B3C"/>
    <w:rsid w:val="00E11278"/>
    <w:rsid w:val="00E13236"/>
    <w:rsid w:val="00E178C8"/>
    <w:rsid w:val="00E24738"/>
    <w:rsid w:val="00E36641"/>
    <w:rsid w:val="00E53E89"/>
    <w:rsid w:val="00E857FB"/>
    <w:rsid w:val="00EA3CCD"/>
    <w:rsid w:val="00EC6A27"/>
    <w:rsid w:val="00ED187B"/>
    <w:rsid w:val="00EE195E"/>
    <w:rsid w:val="00EE6B99"/>
    <w:rsid w:val="00F063A6"/>
    <w:rsid w:val="00F14AAA"/>
    <w:rsid w:val="00F23682"/>
    <w:rsid w:val="00F26E70"/>
    <w:rsid w:val="00F327F1"/>
    <w:rsid w:val="00F509EF"/>
    <w:rsid w:val="00F53C3F"/>
    <w:rsid w:val="00F74F43"/>
    <w:rsid w:val="00F7768B"/>
    <w:rsid w:val="00F90987"/>
    <w:rsid w:val="00FA6BF8"/>
    <w:rsid w:val="00FB56A2"/>
    <w:rsid w:val="00FB73A2"/>
    <w:rsid w:val="00FC11A1"/>
    <w:rsid w:val="00FC7DE8"/>
    <w:rsid w:val="00FD4EAE"/>
    <w:rsid w:val="00FE251E"/>
    <w:rsid w:val="00FF2DFE"/>
    <w:rsid w:val="00FF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450E9"/>
  <w15:chartTrackingRefBased/>
  <w15:docId w15:val="{86E3DCB9-D50D-4FB4-A15A-88B4CBD5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74B"/>
    <w:pPr>
      <w:spacing w:line="256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F33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34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F33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8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Marshann Ludema</dc:creator>
  <cp:keywords/>
  <dc:description/>
  <cp:lastModifiedBy>Denise Newman</cp:lastModifiedBy>
  <cp:revision>2</cp:revision>
  <cp:lastPrinted>2026-09-09T18:08:00Z</cp:lastPrinted>
  <dcterms:created xsi:type="dcterms:W3CDTF">2026-10-05T16:16:00Z</dcterms:created>
  <dcterms:modified xsi:type="dcterms:W3CDTF">2026-10-05T16:16:00Z</dcterms:modified>
</cp:coreProperties>
</file>