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A777" w14:textId="77777777" w:rsidR="003D1030" w:rsidRDefault="003D1030" w:rsidP="00192491">
      <w:pPr>
        <w:spacing w:after="0" w:line="240" w:lineRule="auto"/>
        <w:rPr>
          <w:b/>
          <w:bCs/>
          <w:sz w:val="32"/>
          <w:szCs w:val="32"/>
        </w:rPr>
      </w:pPr>
    </w:p>
    <w:p w14:paraId="5CD1B265" w14:textId="4FDEBC03" w:rsidR="00C4674B" w:rsidRPr="003B329D" w:rsidRDefault="00C4674B" w:rsidP="003D1030">
      <w:pPr>
        <w:spacing w:after="0" w:line="240" w:lineRule="auto"/>
        <w:ind w:firstLine="720"/>
        <w:jc w:val="center"/>
        <w:rPr>
          <w:b/>
          <w:bCs/>
          <w:sz w:val="32"/>
          <w:szCs w:val="32"/>
        </w:rPr>
      </w:pPr>
      <w:r w:rsidRPr="003B329D">
        <w:rPr>
          <w:b/>
          <w:bCs/>
          <w:sz w:val="32"/>
          <w:szCs w:val="32"/>
        </w:rPr>
        <w:t>Campbell Township Board meeting</w:t>
      </w:r>
    </w:p>
    <w:p w14:paraId="73B5C732" w14:textId="04405395" w:rsidR="00C4674B" w:rsidRPr="003B329D" w:rsidRDefault="00EE195E" w:rsidP="00C4674B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August 13</w:t>
      </w:r>
      <w:r w:rsidR="00AE78EE">
        <w:rPr>
          <w:b/>
          <w:bCs/>
          <w:sz w:val="32"/>
          <w:szCs w:val="32"/>
        </w:rPr>
        <w:t>, 2026</w:t>
      </w:r>
    </w:p>
    <w:p w14:paraId="1FA7C8B2" w14:textId="328C8CA6" w:rsidR="00C4674B" w:rsidRPr="003B329D" w:rsidRDefault="00C4674B" w:rsidP="00C4674B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3B329D">
        <w:rPr>
          <w:b/>
          <w:bCs/>
          <w:sz w:val="32"/>
          <w:szCs w:val="32"/>
        </w:rPr>
        <w:t>7:00 pm</w:t>
      </w:r>
    </w:p>
    <w:p w14:paraId="644D2906" w14:textId="77777777" w:rsidR="00B51053" w:rsidRPr="00B4299E" w:rsidRDefault="00B51053" w:rsidP="00C4674B">
      <w:pPr>
        <w:spacing w:after="0" w:line="240" w:lineRule="auto"/>
        <w:jc w:val="center"/>
      </w:pPr>
    </w:p>
    <w:p w14:paraId="79AAB0AE" w14:textId="45458D66" w:rsidR="00B53030" w:rsidRDefault="00B53030" w:rsidP="008772EC">
      <w:pPr>
        <w:spacing w:after="0" w:line="360" w:lineRule="auto"/>
        <w:rPr>
          <w:b/>
          <w:bCs/>
          <w:sz w:val="28"/>
          <w:szCs w:val="28"/>
        </w:rPr>
      </w:pPr>
      <w:r w:rsidRPr="003B329D">
        <w:rPr>
          <w:b/>
          <w:bCs/>
          <w:sz w:val="28"/>
          <w:szCs w:val="28"/>
        </w:rPr>
        <w:t>AGENDA</w:t>
      </w:r>
    </w:p>
    <w:p w14:paraId="62F27D26" w14:textId="77777777" w:rsidR="00746AF8" w:rsidRDefault="00746AF8" w:rsidP="00746AF8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BUDGET HEARING MEETING</w:t>
      </w:r>
    </w:p>
    <w:p w14:paraId="0BB80BA6" w14:textId="77777777" w:rsidR="00746AF8" w:rsidRDefault="00746AF8" w:rsidP="00746AF8">
      <w:pPr>
        <w:spacing w:after="0" w:line="240" w:lineRule="auto"/>
        <w:rPr>
          <w:sz w:val="24"/>
          <w:szCs w:val="24"/>
        </w:rPr>
      </w:pPr>
    </w:p>
    <w:p w14:paraId="2EA3A7E9" w14:textId="77777777" w:rsidR="00746AF8" w:rsidRDefault="00746AF8" w:rsidP="00746A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576D6FDB" w14:textId="77777777" w:rsidR="00746AF8" w:rsidRDefault="00746AF8" w:rsidP="00746A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L4029 – Property Tax Millage Rate</w:t>
      </w:r>
    </w:p>
    <w:p w14:paraId="1C691913" w14:textId="77777777" w:rsidR="00746AF8" w:rsidRPr="0006430C" w:rsidRDefault="00746AF8" w:rsidP="00746A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Adjourn</w:t>
      </w:r>
    </w:p>
    <w:p w14:paraId="2692BBC6" w14:textId="77777777" w:rsidR="00746AF8" w:rsidRDefault="00746AF8" w:rsidP="008772EC">
      <w:pPr>
        <w:spacing w:after="0" w:line="360" w:lineRule="auto"/>
        <w:rPr>
          <w:b/>
          <w:bCs/>
          <w:sz w:val="28"/>
          <w:szCs w:val="28"/>
        </w:rPr>
      </w:pPr>
    </w:p>
    <w:p w14:paraId="772B6BC6" w14:textId="297B354B" w:rsidR="00746AF8" w:rsidRDefault="00746AF8" w:rsidP="008772EC">
      <w:p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REGULAR MEETING</w:t>
      </w:r>
    </w:p>
    <w:p w14:paraId="4ABD6F30" w14:textId="77777777" w:rsidR="00B53030" w:rsidRDefault="00B53030" w:rsidP="00F14AA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2EAC486C" w14:textId="59E4712A" w:rsidR="00576283" w:rsidRDefault="00576283" w:rsidP="00F14AA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5A7280DB" w14:textId="285788A1" w:rsidR="00471362" w:rsidRPr="006424B6" w:rsidRDefault="00471362" w:rsidP="00F14AAA">
      <w:pPr>
        <w:spacing w:after="0" w:line="360" w:lineRule="auto"/>
        <w:rPr>
          <w:sz w:val="24"/>
          <w:szCs w:val="24"/>
        </w:rPr>
      </w:pPr>
      <w:r w:rsidRPr="006424B6">
        <w:rPr>
          <w:sz w:val="24"/>
          <w:szCs w:val="24"/>
        </w:rPr>
        <w:t>Approval of Agenda</w:t>
      </w:r>
    </w:p>
    <w:p w14:paraId="182AD36F" w14:textId="3816AA14" w:rsidR="00C4674B" w:rsidRPr="006424B6" w:rsidRDefault="00C4674B" w:rsidP="00F14AAA">
      <w:pPr>
        <w:spacing w:after="0" w:line="360" w:lineRule="auto"/>
        <w:rPr>
          <w:sz w:val="24"/>
          <w:szCs w:val="24"/>
        </w:rPr>
      </w:pPr>
      <w:r w:rsidRPr="006424B6">
        <w:rPr>
          <w:sz w:val="24"/>
          <w:szCs w:val="24"/>
        </w:rPr>
        <w:t>Minutes of Last Meeting</w:t>
      </w:r>
    </w:p>
    <w:p w14:paraId="013FEC2D" w14:textId="62B2AADF" w:rsidR="009D0340" w:rsidRDefault="00471362" w:rsidP="00F14AAA">
      <w:pPr>
        <w:spacing w:after="0" w:line="360" w:lineRule="auto"/>
        <w:rPr>
          <w:sz w:val="24"/>
          <w:szCs w:val="24"/>
        </w:rPr>
      </w:pPr>
      <w:r w:rsidRPr="006424B6">
        <w:rPr>
          <w:sz w:val="24"/>
          <w:szCs w:val="24"/>
        </w:rPr>
        <w:t>Public Comment</w:t>
      </w:r>
    </w:p>
    <w:p w14:paraId="755BAAA6" w14:textId="3A4BD5DC" w:rsidR="008772EC" w:rsidRPr="006424B6" w:rsidRDefault="00C4674B" w:rsidP="00F14AAA">
      <w:pPr>
        <w:spacing w:after="0" w:line="240" w:lineRule="auto"/>
        <w:rPr>
          <w:sz w:val="24"/>
          <w:szCs w:val="24"/>
        </w:rPr>
      </w:pPr>
      <w:r w:rsidRPr="006424B6">
        <w:rPr>
          <w:sz w:val="24"/>
          <w:szCs w:val="24"/>
        </w:rPr>
        <w:t>Treasurer Report</w:t>
      </w:r>
    </w:p>
    <w:p w14:paraId="56701845" w14:textId="3A673765" w:rsidR="00C4674B" w:rsidRPr="006424B6" w:rsidRDefault="008772EC" w:rsidP="00F14AAA">
      <w:pPr>
        <w:spacing w:after="0" w:line="240" w:lineRule="auto"/>
        <w:rPr>
          <w:sz w:val="24"/>
          <w:szCs w:val="24"/>
        </w:rPr>
      </w:pPr>
      <w:r w:rsidRPr="006424B6">
        <w:rPr>
          <w:sz w:val="24"/>
          <w:szCs w:val="24"/>
        </w:rPr>
        <w:tab/>
      </w:r>
      <w:r w:rsidR="00C4674B" w:rsidRPr="006424B6">
        <w:rPr>
          <w:sz w:val="24"/>
          <w:szCs w:val="24"/>
        </w:rPr>
        <w:t>Financial Report</w:t>
      </w:r>
    </w:p>
    <w:p w14:paraId="053DD022" w14:textId="145CA962" w:rsidR="00DB1156" w:rsidRDefault="00C4674B" w:rsidP="00F14AAA">
      <w:pPr>
        <w:spacing w:after="0" w:line="240" w:lineRule="auto"/>
        <w:rPr>
          <w:sz w:val="24"/>
          <w:szCs w:val="24"/>
        </w:rPr>
      </w:pPr>
      <w:r w:rsidRPr="006424B6">
        <w:rPr>
          <w:sz w:val="24"/>
          <w:szCs w:val="24"/>
        </w:rPr>
        <w:tab/>
        <w:t>Approval of Bills</w:t>
      </w:r>
    </w:p>
    <w:p w14:paraId="5D08CA86" w14:textId="1067CFA1" w:rsidR="00B870A0" w:rsidRPr="006424B6" w:rsidRDefault="00B870A0" w:rsidP="00F14AAA">
      <w:pPr>
        <w:spacing w:after="0" w:line="360" w:lineRule="auto"/>
        <w:rPr>
          <w:sz w:val="24"/>
          <w:szCs w:val="24"/>
        </w:rPr>
      </w:pPr>
      <w:r w:rsidRPr="006424B6">
        <w:rPr>
          <w:sz w:val="24"/>
          <w:szCs w:val="24"/>
        </w:rPr>
        <w:t>Clarksville-Morrison Lake Sewer Report</w:t>
      </w:r>
    </w:p>
    <w:p w14:paraId="6C76B271" w14:textId="00AAC199" w:rsidR="00C4674B" w:rsidRPr="006424B6" w:rsidRDefault="00C4674B" w:rsidP="00F14AAA">
      <w:pPr>
        <w:tabs>
          <w:tab w:val="left" w:pos="7290"/>
        </w:tabs>
        <w:spacing w:after="0" w:line="360" w:lineRule="auto"/>
        <w:rPr>
          <w:sz w:val="24"/>
          <w:szCs w:val="24"/>
        </w:rPr>
      </w:pPr>
      <w:r w:rsidRPr="006424B6">
        <w:rPr>
          <w:sz w:val="24"/>
          <w:szCs w:val="24"/>
        </w:rPr>
        <w:t>Fire Dept Report</w:t>
      </w:r>
      <w:r w:rsidR="00B4299E" w:rsidRPr="006424B6">
        <w:rPr>
          <w:sz w:val="24"/>
          <w:szCs w:val="24"/>
        </w:rPr>
        <w:tab/>
      </w:r>
    </w:p>
    <w:p w14:paraId="20A8834D" w14:textId="7255CEE4" w:rsidR="00C4674B" w:rsidRDefault="00C4674B" w:rsidP="00F14AAA">
      <w:pPr>
        <w:spacing w:after="0" w:line="360" w:lineRule="auto"/>
        <w:rPr>
          <w:sz w:val="24"/>
          <w:szCs w:val="24"/>
        </w:rPr>
      </w:pPr>
      <w:r w:rsidRPr="006424B6">
        <w:rPr>
          <w:sz w:val="24"/>
          <w:szCs w:val="24"/>
        </w:rPr>
        <w:t>Twp Park &amp; Cemetery Report</w:t>
      </w:r>
    </w:p>
    <w:p w14:paraId="35191D12" w14:textId="769D4081" w:rsidR="00942ADF" w:rsidRDefault="00C4674B" w:rsidP="004067F9">
      <w:pPr>
        <w:spacing w:after="0" w:line="240" w:lineRule="auto"/>
        <w:rPr>
          <w:sz w:val="24"/>
          <w:szCs w:val="24"/>
        </w:rPr>
      </w:pPr>
      <w:r w:rsidRPr="006424B6">
        <w:rPr>
          <w:sz w:val="24"/>
          <w:szCs w:val="24"/>
        </w:rPr>
        <w:t>Old Business</w:t>
      </w:r>
    </w:p>
    <w:p w14:paraId="369A9A32" w14:textId="2551DA0D" w:rsidR="00AE78EE" w:rsidRDefault="00EE195E" w:rsidP="00AE78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Fire Department Insurance</w:t>
      </w:r>
    </w:p>
    <w:p w14:paraId="00FB4344" w14:textId="6E8EF144" w:rsidR="00EE195E" w:rsidRDefault="00EE195E" w:rsidP="00AE78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Dunkard Cemetery</w:t>
      </w:r>
    </w:p>
    <w:p w14:paraId="6A00AE89" w14:textId="4DF7793C" w:rsidR="00746AF8" w:rsidRDefault="00746AF8" w:rsidP="00AE78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Cemetery driveways and lights</w:t>
      </w:r>
    </w:p>
    <w:p w14:paraId="0793EE3D" w14:textId="77777777" w:rsidR="00EE195E" w:rsidRDefault="00EE195E" w:rsidP="00AE78EE">
      <w:pPr>
        <w:spacing w:after="0" w:line="240" w:lineRule="auto"/>
        <w:rPr>
          <w:sz w:val="24"/>
          <w:szCs w:val="24"/>
        </w:rPr>
      </w:pPr>
    </w:p>
    <w:p w14:paraId="330CF330" w14:textId="2DCA1121" w:rsidR="00C4674B" w:rsidRDefault="00B53030" w:rsidP="0029679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</w:t>
      </w:r>
      <w:r w:rsidR="00C4674B" w:rsidRPr="006424B6">
        <w:rPr>
          <w:sz w:val="24"/>
          <w:szCs w:val="24"/>
        </w:rPr>
        <w:t>w Business</w:t>
      </w:r>
    </w:p>
    <w:p w14:paraId="3E2EB3B6" w14:textId="51274AA3" w:rsidR="004067F9" w:rsidRDefault="00F14AAA" w:rsidP="00AE78E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B4470AA" w14:textId="2DF7045E" w:rsidR="00BB12B6" w:rsidRDefault="00A878AF" w:rsidP="004067F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Other B</w:t>
      </w:r>
      <w:r w:rsidR="00C4674B" w:rsidRPr="006424B6">
        <w:rPr>
          <w:sz w:val="24"/>
          <w:szCs w:val="24"/>
        </w:rPr>
        <w:t>usiness</w:t>
      </w:r>
    </w:p>
    <w:p w14:paraId="7E46CA0E" w14:textId="6004BBA2" w:rsidR="008772EC" w:rsidRPr="006424B6" w:rsidRDefault="00C4674B" w:rsidP="00F14AAA">
      <w:pPr>
        <w:spacing w:after="0" w:line="360" w:lineRule="auto"/>
        <w:rPr>
          <w:sz w:val="24"/>
          <w:szCs w:val="24"/>
        </w:rPr>
      </w:pPr>
      <w:r w:rsidRPr="006424B6">
        <w:rPr>
          <w:sz w:val="24"/>
          <w:szCs w:val="24"/>
        </w:rPr>
        <w:t>Public Comment</w:t>
      </w:r>
    </w:p>
    <w:p w14:paraId="38277021" w14:textId="76B84619" w:rsidR="004B1D45" w:rsidRDefault="00C4674B" w:rsidP="00F14AAA">
      <w:pPr>
        <w:spacing w:after="0" w:line="240" w:lineRule="auto"/>
        <w:rPr>
          <w:sz w:val="24"/>
          <w:szCs w:val="24"/>
        </w:rPr>
      </w:pPr>
      <w:r w:rsidRPr="006424B6">
        <w:rPr>
          <w:sz w:val="24"/>
          <w:szCs w:val="24"/>
        </w:rPr>
        <w:t>Adjourn</w:t>
      </w:r>
    </w:p>
    <w:sectPr w:rsidR="004B1D45" w:rsidSect="00020E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5D66E" w14:textId="77777777" w:rsidR="00420428" w:rsidRDefault="00420428" w:rsidP="00934F33">
      <w:pPr>
        <w:spacing w:after="0" w:line="240" w:lineRule="auto"/>
      </w:pPr>
      <w:r>
        <w:separator/>
      </w:r>
    </w:p>
  </w:endnote>
  <w:endnote w:type="continuationSeparator" w:id="0">
    <w:p w14:paraId="52BBE216" w14:textId="77777777" w:rsidR="00420428" w:rsidRDefault="00420428" w:rsidP="00934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8D457" w14:textId="77777777" w:rsidR="00934F33" w:rsidRDefault="00934F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3373" w14:textId="77777777" w:rsidR="00934F33" w:rsidRDefault="00934F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AFB36" w14:textId="77777777" w:rsidR="00934F33" w:rsidRDefault="00934F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97F5C" w14:textId="77777777" w:rsidR="00420428" w:rsidRDefault="00420428" w:rsidP="00934F33">
      <w:pPr>
        <w:spacing w:after="0" w:line="240" w:lineRule="auto"/>
      </w:pPr>
      <w:r>
        <w:separator/>
      </w:r>
    </w:p>
  </w:footnote>
  <w:footnote w:type="continuationSeparator" w:id="0">
    <w:p w14:paraId="150BEF34" w14:textId="77777777" w:rsidR="00420428" w:rsidRDefault="00420428" w:rsidP="00934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7F50" w14:textId="77777777" w:rsidR="00934F33" w:rsidRDefault="00934F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0398250"/>
      <w:docPartObj>
        <w:docPartGallery w:val="Watermarks"/>
        <w:docPartUnique/>
      </w:docPartObj>
    </w:sdtPr>
    <w:sdtContent>
      <w:p w14:paraId="0CEF90AD" w14:textId="4148D1FF" w:rsidR="00934F33" w:rsidRDefault="00000000">
        <w:pPr>
          <w:pStyle w:val="Header"/>
        </w:pPr>
        <w:r>
          <w:rPr>
            <w:noProof/>
          </w:rPr>
          <w:pict w14:anchorId="5904133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FC97" w14:textId="77777777" w:rsidR="00934F33" w:rsidRDefault="00934F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4B"/>
    <w:rsid w:val="000067BA"/>
    <w:rsid w:val="00017CEE"/>
    <w:rsid w:val="00020E48"/>
    <w:rsid w:val="00037D8D"/>
    <w:rsid w:val="00057D5E"/>
    <w:rsid w:val="0006430C"/>
    <w:rsid w:val="0008065A"/>
    <w:rsid w:val="00081FF5"/>
    <w:rsid w:val="00082137"/>
    <w:rsid w:val="00087729"/>
    <w:rsid w:val="00096707"/>
    <w:rsid w:val="00097B78"/>
    <w:rsid w:val="000A1812"/>
    <w:rsid w:val="000A5617"/>
    <w:rsid w:val="000B1BEC"/>
    <w:rsid w:val="000B6B90"/>
    <w:rsid w:val="000D5B35"/>
    <w:rsid w:val="000E2E03"/>
    <w:rsid w:val="000E3F2B"/>
    <w:rsid w:val="000E6FA8"/>
    <w:rsid w:val="000F4EA3"/>
    <w:rsid w:val="001024BE"/>
    <w:rsid w:val="00104AB5"/>
    <w:rsid w:val="00107F69"/>
    <w:rsid w:val="00117987"/>
    <w:rsid w:val="001349C5"/>
    <w:rsid w:val="00134A58"/>
    <w:rsid w:val="001473D3"/>
    <w:rsid w:val="001541E4"/>
    <w:rsid w:val="00163C68"/>
    <w:rsid w:val="00165A54"/>
    <w:rsid w:val="0017050D"/>
    <w:rsid w:val="00192491"/>
    <w:rsid w:val="001A789F"/>
    <w:rsid w:val="001B015F"/>
    <w:rsid w:val="001B5638"/>
    <w:rsid w:val="001B5D5D"/>
    <w:rsid w:val="001B7491"/>
    <w:rsid w:val="001C62B5"/>
    <w:rsid w:val="001C76E2"/>
    <w:rsid w:val="001E29BE"/>
    <w:rsid w:val="001E5041"/>
    <w:rsid w:val="00210BDA"/>
    <w:rsid w:val="00210DBA"/>
    <w:rsid w:val="00221AB2"/>
    <w:rsid w:val="00233C7B"/>
    <w:rsid w:val="00264611"/>
    <w:rsid w:val="00274199"/>
    <w:rsid w:val="00275096"/>
    <w:rsid w:val="0027688A"/>
    <w:rsid w:val="00281888"/>
    <w:rsid w:val="00296799"/>
    <w:rsid w:val="002A0A38"/>
    <w:rsid w:val="002B2E36"/>
    <w:rsid w:val="002C19BF"/>
    <w:rsid w:val="002C438C"/>
    <w:rsid w:val="002D1F78"/>
    <w:rsid w:val="002F7118"/>
    <w:rsid w:val="002F7541"/>
    <w:rsid w:val="00311D62"/>
    <w:rsid w:val="00327A7D"/>
    <w:rsid w:val="00332A69"/>
    <w:rsid w:val="00395B91"/>
    <w:rsid w:val="003970FA"/>
    <w:rsid w:val="0039727E"/>
    <w:rsid w:val="003A12C6"/>
    <w:rsid w:val="003A1D3D"/>
    <w:rsid w:val="003A4720"/>
    <w:rsid w:val="003B329D"/>
    <w:rsid w:val="003B6795"/>
    <w:rsid w:val="003C507A"/>
    <w:rsid w:val="003C50BF"/>
    <w:rsid w:val="003C7F82"/>
    <w:rsid w:val="003D1030"/>
    <w:rsid w:val="003D2213"/>
    <w:rsid w:val="003D641D"/>
    <w:rsid w:val="003E4078"/>
    <w:rsid w:val="003E4A17"/>
    <w:rsid w:val="00404034"/>
    <w:rsid w:val="00404B23"/>
    <w:rsid w:val="004067F9"/>
    <w:rsid w:val="00411593"/>
    <w:rsid w:val="00420428"/>
    <w:rsid w:val="0042767F"/>
    <w:rsid w:val="00471362"/>
    <w:rsid w:val="00471FBA"/>
    <w:rsid w:val="00482236"/>
    <w:rsid w:val="00482873"/>
    <w:rsid w:val="004845B3"/>
    <w:rsid w:val="00494ADD"/>
    <w:rsid w:val="004B1D45"/>
    <w:rsid w:val="004C7E8B"/>
    <w:rsid w:val="004D2500"/>
    <w:rsid w:val="004D2670"/>
    <w:rsid w:val="004E79CF"/>
    <w:rsid w:val="004F230C"/>
    <w:rsid w:val="00507725"/>
    <w:rsid w:val="00531DAF"/>
    <w:rsid w:val="00544EE7"/>
    <w:rsid w:val="00557752"/>
    <w:rsid w:val="0056623C"/>
    <w:rsid w:val="00576283"/>
    <w:rsid w:val="0058221C"/>
    <w:rsid w:val="00591F10"/>
    <w:rsid w:val="00592445"/>
    <w:rsid w:val="00592BB1"/>
    <w:rsid w:val="00597B6E"/>
    <w:rsid w:val="005B0FF7"/>
    <w:rsid w:val="005C0E72"/>
    <w:rsid w:val="005C119C"/>
    <w:rsid w:val="005C7661"/>
    <w:rsid w:val="005D6F3C"/>
    <w:rsid w:val="00600D98"/>
    <w:rsid w:val="00605928"/>
    <w:rsid w:val="0061155A"/>
    <w:rsid w:val="00620DAA"/>
    <w:rsid w:val="00622CB6"/>
    <w:rsid w:val="0062635D"/>
    <w:rsid w:val="006323A8"/>
    <w:rsid w:val="006424B6"/>
    <w:rsid w:val="00655C18"/>
    <w:rsid w:val="00656041"/>
    <w:rsid w:val="006730A7"/>
    <w:rsid w:val="006825E6"/>
    <w:rsid w:val="00694B82"/>
    <w:rsid w:val="00695A21"/>
    <w:rsid w:val="00695F4F"/>
    <w:rsid w:val="006A57EF"/>
    <w:rsid w:val="006D0D88"/>
    <w:rsid w:val="006D7E77"/>
    <w:rsid w:val="00710F82"/>
    <w:rsid w:val="00714F23"/>
    <w:rsid w:val="0072173C"/>
    <w:rsid w:val="00746AF8"/>
    <w:rsid w:val="00752427"/>
    <w:rsid w:val="007646B7"/>
    <w:rsid w:val="00764CEB"/>
    <w:rsid w:val="00770966"/>
    <w:rsid w:val="007756F0"/>
    <w:rsid w:val="0079238F"/>
    <w:rsid w:val="00793108"/>
    <w:rsid w:val="007968B6"/>
    <w:rsid w:val="007A1D1A"/>
    <w:rsid w:val="007B0196"/>
    <w:rsid w:val="007C271C"/>
    <w:rsid w:val="007C28A2"/>
    <w:rsid w:val="007C7F7E"/>
    <w:rsid w:val="007D53D3"/>
    <w:rsid w:val="007E2054"/>
    <w:rsid w:val="007E2F5D"/>
    <w:rsid w:val="007F389A"/>
    <w:rsid w:val="007F3CE3"/>
    <w:rsid w:val="008228B4"/>
    <w:rsid w:val="008506A5"/>
    <w:rsid w:val="0086277F"/>
    <w:rsid w:val="00862CDC"/>
    <w:rsid w:val="00863A20"/>
    <w:rsid w:val="008752FC"/>
    <w:rsid w:val="008772EC"/>
    <w:rsid w:val="00896BFA"/>
    <w:rsid w:val="008A0AF7"/>
    <w:rsid w:val="008B49B7"/>
    <w:rsid w:val="008C1B72"/>
    <w:rsid w:val="008C5A16"/>
    <w:rsid w:val="008C7C40"/>
    <w:rsid w:val="008D0250"/>
    <w:rsid w:val="008D5401"/>
    <w:rsid w:val="008F2106"/>
    <w:rsid w:val="008F5AE8"/>
    <w:rsid w:val="00912445"/>
    <w:rsid w:val="0091468A"/>
    <w:rsid w:val="0091681E"/>
    <w:rsid w:val="00927CF6"/>
    <w:rsid w:val="00934F33"/>
    <w:rsid w:val="00942ADF"/>
    <w:rsid w:val="00942FB1"/>
    <w:rsid w:val="00972A9F"/>
    <w:rsid w:val="009818EE"/>
    <w:rsid w:val="00983F95"/>
    <w:rsid w:val="009C0054"/>
    <w:rsid w:val="009C66A9"/>
    <w:rsid w:val="009C734F"/>
    <w:rsid w:val="009D0340"/>
    <w:rsid w:val="009D62ED"/>
    <w:rsid w:val="00A01C4D"/>
    <w:rsid w:val="00A06403"/>
    <w:rsid w:val="00A20191"/>
    <w:rsid w:val="00A20D58"/>
    <w:rsid w:val="00A4493B"/>
    <w:rsid w:val="00A53E14"/>
    <w:rsid w:val="00A62B28"/>
    <w:rsid w:val="00A722E9"/>
    <w:rsid w:val="00A878AF"/>
    <w:rsid w:val="00A92907"/>
    <w:rsid w:val="00A96E73"/>
    <w:rsid w:val="00A97E18"/>
    <w:rsid w:val="00AD0EE8"/>
    <w:rsid w:val="00AD7FB0"/>
    <w:rsid w:val="00AE33D1"/>
    <w:rsid w:val="00AE3EC1"/>
    <w:rsid w:val="00AE4718"/>
    <w:rsid w:val="00AE78EE"/>
    <w:rsid w:val="00B1025F"/>
    <w:rsid w:val="00B22C25"/>
    <w:rsid w:val="00B26933"/>
    <w:rsid w:val="00B4045D"/>
    <w:rsid w:val="00B411B7"/>
    <w:rsid w:val="00B4299E"/>
    <w:rsid w:val="00B51053"/>
    <w:rsid w:val="00B53030"/>
    <w:rsid w:val="00B61101"/>
    <w:rsid w:val="00B66E55"/>
    <w:rsid w:val="00B73795"/>
    <w:rsid w:val="00B8454C"/>
    <w:rsid w:val="00B870A0"/>
    <w:rsid w:val="00B87791"/>
    <w:rsid w:val="00B973DC"/>
    <w:rsid w:val="00BA12FD"/>
    <w:rsid w:val="00BB12B6"/>
    <w:rsid w:val="00BD0685"/>
    <w:rsid w:val="00BD408C"/>
    <w:rsid w:val="00BD6C35"/>
    <w:rsid w:val="00BF1291"/>
    <w:rsid w:val="00C11812"/>
    <w:rsid w:val="00C225A1"/>
    <w:rsid w:val="00C27AC0"/>
    <w:rsid w:val="00C30F65"/>
    <w:rsid w:val="00C35B17"/>
    <w:rsid w:val="00C411C1"/>
    <w:rsid w:val="00C4674B"/>
    <w:rsid w:val="00C64CAB"/>
    <w:rsid w:val="00C71B08"/>
    <w:rsid w:val="00C72D5D"/>
    <w:rsid w:val="00C864FC"/>
    <w:rsid w:val="00C954A6"/>
    <w:rsid w:val="00C96976"/>
    <w:rsid w:val="00C972E8"/>
    <w:rsid w:val="00CA40E6"/>
    <w:rsid w:val="00D079B3"/>
    <w:rsid w:val="00D114E7"/>
    <w:rsid w:val="00D13A9B"/>
    <w:rsid w:val="00D153DB"/>
    <w:rsid w:val="00D22F74"/>
    <w:rsid w:val="00D52653"/>
    <w:rsid w:val="00D52F2F"/>
    <w:rsid w:val="00D574AA"/>
    <w:rsid w:val="00D60235"/>
    <w:rsid w:val="00D6083C"/>
    <w:rsid w:val="00D67773"/>
    <w:rsid w:val="00D97B89"/>
    <w:rsid w:val="00DB039A"/>
    <w:rsid w:val="00DB1156"/>
    <w:rsid w:val="00DB5629"/>
    <w:rsid w:val="00DC4555"/>
    <w:rsid w:val="00DE76C8"/>
    <w:rsid w:val="00E05B3C"/>
    <w:rsid w:val="00E11278"/>
    <w:rsid w:val="00E13236"/>
    <w:rsid w:val="00E178C8"/>
    <w:rsid w:val="00E24738"/>
    <w:rsid w:val="00E36641"/>
    <w:rsid w:val="00E857FB"/>
    <w:rsid w:val="00EA3CCD"/>
    <w:rsid w:val="00EC6A27"/>
    <w:rsid w:val="00ED187B"/>
    <w:rsid w:val="00EE195E"/>
    <w:rsid w:val="00EE6B99"/>
    <w:rsid w:val="00F063A6"/>
    <w:rsid w:val="00F14AAA"/>
    <w:rsid w:val="00F23682"/>
    <w:rsid w:val="00F26E70"/>
    <w:rsid w:val="00F327F1"/>
    <w:rsid w:val="00F509EF"/>
    <w:rsid w:val="00F53C3F"/>
    <w:rsid w:val="00F74F43"/>
    <w:rsid w:val="00F7768B"/>
    <w:rsid w:val="00F90987"/>
    <w:rsid w:val="00FA6BF8"/>
    <w:rsid w:val="00FB56A2"/>
    <w:rsid w:val="00FB73A2"/>
    <w:rsid w:val="00FC11A1"/>
    <w:rsid w:val="00FC7DE8"/>
    <w:rsid w:val="00FD4EAE"/>
    <w:rsid w:val="00FE251E"/>
    <w:rsid w:val="00FF2DFE"/>
    <w:rsid w:val="00FF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450E9"/>
  <w15:chartTrackingRefBased/>
  <w15:docId w15:val="{86E3DCB9-D50D-4FB4-A15A-88B4CBD5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74B"/>
    <w:pPr>
      <w:spacing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F33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34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F33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Marshann Ludema</dc:creator>
  <cp:keywords/>
  <dc:description/>
  <cp:lastModifiedBy>Denise Newman</cp:lastModifiedBy>
  <cp:revision>5</cp:revision>
  <cp:lastPrinted>2026-06-08T15:17:00Z</cp:lastPrinted>
  <dcterms:created xsi:type="dcterms:W3CDTF">2026-07-14T19:58:00Z</dcterms:created>
  <dcterms:modified xsi:type="dcterms:W3CDTF">2026-08-11T15:16:00Z</dcterms:modified>
</cp:coreProperties>
</file>