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86BA6" w14:textId="77777777" w:rsidR="00EA20D3" w:rsidRDefault="00771761">
      <w:pPr>
        <w:jc w:val="center"/>
      </w:pPr>
      <w:r>
        <w:t>Campbell Township</w:t>
      </w:r>
    </w:p>
    <w:p w14:paraId="48386BA7" w14:textId="77777777" w:rsidR="00EA20D3" w:rsidRDefault="00771761">
      <w:pPr>
        <w:jc w:val="center"/>
      </w:pPr>
      <w:r>
        <w:t>Minutes of Regular Meeting</w:t>
      </w:r>
    </w:p>
    <w:p w14:paraId="48386BA8" w14:textId="21E63223" w:rsidR="00EA20D3" w:rsidRDefault="00771761">
      <w:pPr>
        <w:jc w:val="center"/>
      </w:pPr>
      <w:r>
        <w:t>Ju</w:t>
      </w:r>
      <w:r w:rsidR="00461A51">
        <w:t>ly 9</w:t>
      </w:r>
      <w:r>
        <w:t>, 2026</w:t>
      </w:r>
    </w:p>
    <w:p w14:paraId="48386BA9" w14:textId="77777777" w:rsidR="00EA20D3" w:rsidRDefault="00EA20D3"/>
    <w:p w14:paraId="48386BAA" w14:textId="77777777" w:rsidR="00EA20D3" w:rsidRDefault="00771761">
      <w:r>
        <w:t xml:space="preserve">Regular Township </w:t>
      </w:r>
      <w:proofErr w:type="spellStart"/>
      <w:r>
        <w:t>Meetting</w:t>
      </w:r>
      <w:proofErr w:type="spellEnd"/>
      <w:r>
        <w:t xml:space="preserve"> Called to Order at 7:00pm.</w:t>
      </w:r>
    </w:p>
    <w:p w14:paraId="71B66829" w14:textId="77777777" w:rsidR="00522DDC" w:rsidRDefault="00522DDC"/>
    <w:p w14:paraId="4FA8B61D" w14:textId="37C92BFD" w:rsidR="00522DDC" w:rsidRDefault="00522DDC">
      <w:r>
        <w:t>6 visitors attended.</w:t>
      </w:r>
    </w:p>
    <w:p w14:paraId="48386BAB" w14:textId="77777777" w:rsidR="00EA20D3" w:rsidRDefault="00EA20D3"/>
    <w:p w14:paraId="48386BAC" w14:textId="25B0392F" w:rsidR="00EA20D3" w:rsidRDefault="00771761">
      <w:r>
        <w:t>The Pledge of Allegiance was given and roll call was taken. Kyle Shellenbarger, Dan Jackson, Den</w:t>
      </w:r>
      <w:r w:rsidR="00461A51">
        <w:t>ise Newman</w:t>
      </w:r>
      <w:r>
        <w:t xml:space="preserve"> and Nicole Klahn were present. </w:t>
      </w:r>
      <w:r w:rsidR="00461A51">
        <w:t>Supervisor Dennis Pepper</w:t>
      </w:r>
      <w:r>
        <w:t xml:space="preserve"> was absent</w:t>
      </w:r>
      <w:r w:rsidR="00FA17AA">
        <w:t>. Dan Jackson conducted the meeting.</w:t>
      </w:r>
    </w:p>
    <w:p w14:paraId="48386BAD" w14:textId="77777777" w:rsidR="00EA20D3" w:rsidRDefault="00EA20D3"/>
    <w:p w14:paraId="48386BAE" w14:textId="0607798E" w:rsidR="00EA20D3" w:rsidRDefault="00771761">
      <w:r>
        <w:t xml:space="preserve">Minutes from </w:t>
      </w:r>
      <w:r w:rsidR="00FA17AA">
        <w:t>June’s</w:t>
      </w:r>
      <w:r>
        <w:t xml:space="preserve"> meeting -</w:t>
      </w:r>
    </w:p>
    <w:p w14:paraId="48386BAF" w14:textId="662A5D0A" w:rsidR="00EA20D3" w:rsidRDefault="00FA17AA">
      <w:r>
        <w:t xml:space="preserve">Meeting minutes </w:t>
      </w:r>
      <w:r w:rsidR="00903DC7">
        <w:t>from June were read. No edits</w:t>
      </w:r>
      <w:r w:rsidR="00E41666">
        <w:t xml:space="preserve"> </w:t>
      </w:r>
      <w:r w:rsidR="002F654E">
        <w:t>(</w:t>
      </w:r>
      <w:r w:rsidR="00E41666">
        <w:t>Newman</w:t>
      </w:r>
      <w:r w:rsidR="00216C33">
        <w:t>/Shellenbarger</w:t>
      </w:r>
      <w:r w:rsidR="002F654E">
        <w:t>)</w:t>
      </w:r>
    </w:p>
    <w:p w14:paraId="48386BB0" w14:textId="77777777" w:rsidR="00EA20D3" w:rsidRDefault="00EA20D3"/>
    <w:p w14:paraId="48386BB1" w14:textId="26B64663" w:rsidR="00EA20D3" w:rsidRDefault="00216C33">
      <w:r>
        <w:t xml:space="preserve">Treasurer has the </w:t>
      </w:r>
      <w:r w:rsidR="000B1EF7">
        <w:t xml:space="preserve">approval of the board to move money from one CD to another (or a new one) at </w:t>
      </w:r>
      <w:proofErr w:type="gramStart"/>
      <w:r w:rsidR="000B1EF7">
        <w:t>her</w:t>
      </w:r>
      <w:proofErr w:type="gramEnd"/>
      <w:r w:rsidR="000B1EF7">
        <w:t xml:space="preserve"> discretion based on current rates</w:t>
      </w:r>
      <w:r w:rsidR="0006125C">
        <w:t>, to any of the banks that have already been approved.</w:t>
      </w:r>
    </w:p>
    <w:p w14:paraId="7B959ED8" w14:textId="74C2CAD8" w:rsidR="00A07535" w:rsidRDefault="00A07535"/>
    <w:p w14:paraId="48386BB4" w14:textId="6DFF5046" w:rsidR="00EA20D3" w:rsidRDefault="00EA386C">
      <w:r>
        <w:t xml:space="preserve">The auditor/accounting firm that has been assisting us with </w:t>
      </w:r>
      <w:r w:rsidR="009F4FA6">
        <w:t xml:space="preserve">township financials has suggested that we remove a checking account that was used to remit payroll taxes out of. Our current direct deposit payroll provider is now doing those transactions. </w:t>
      </w:r>
    </w:p>
    <w:p w14:paraId="77F2B1ED" w14:textId="77777777" w:rsidR="009F4FA6" w:rsidRDefault="009F4FA6"/>
    <w:p w14:paraId="55899E22" w14:textId="520B5E0A" w:rsidR="000F2E38" w:rsidRDefault="000F2E38">
      <w:r>
        <w:t>Treasurer’s report was accepted (Newman, Shellenbarger)</w:t>
      </w:r>
    </w:p>
    <w:p w14:paraId="6E0B25CC" w14:textId="77777777" w:rsidR="00AF085B" w:rsidRDefault="00AF085B"/>
    <w:p w14:paraId="013D1DE0" w14:textId="25F18525" w:rsidR="000F2E38" w:rsidRDefault="000F2E38">
      <w:r>
        <w:t xml:space="preserve">Bills </w:t>
      </w:r>
      <w:proofErr w:type="spellStart"/>
      <w:r>
        <w:t>totalling</w:t>
      </w:r>
      <w:proofErr w:type="spellEnd"/>
      <w:r>
        <w:t xml:space="preserve"> $111,507.42 were approved to be paid, </w:t>
      </w:r>
      <w:proofErr w:type="gramStart"/>
      <w:r>
        <w:t>with the exception of</w:t>
      </w:r>
      <w:proofErr w:type="gramEnd"/>
      <w:r>
        <w:t xml:space="preserve"> the bill for the new furnace and air conditioner for Emergency Services. The board would like to discuss with </w:t>
      </w:r>
      <w:r w:rsidR="002F654E">
        <w:t>the Supervisor</w:t>
      </w:r>
      <w:r>
        <w:t xml:space="preserve"> when he </w:t>
      </w:r>
      <w:r w:rsidR="00BB71AF">
        <w:t>returns</w:t>
      </w:r>
      <w:r w:rsidR="000D5F9D">
        <w:t>. We will hold that check</w:t>
      </w:r>
      <w:r w:rsidR="002F654E">
        <w:t xml:space="preserve"> until we </w:t>
      </w:r>
      <w:proofErr w:type="gramStart"/>
      <w:r w:rsidR="002F654E">
        <w:t>discuss</w:t>
      </w:r>
      <w:proofErr w:type="gramEnd"/>
      <w:r w:rsidR="002F654E">
        <w:t xml:space="preserve"> with the Supervisor.</w:t>
      </w:r>
      <w:r w:rsidR="000D5F9D">
        <w:t xml:space="preserve"> </w:t>
      </w:r>
      <w:r w:rsidR="002F654E">
        <w:t>(Newman, Klahn)</w:t>
      </w:r>
    </w:p>
    <w:p w14:paraId="09BC1D79" w14:textId="77777777" w:rsidR="002F654E" w:rsidRDefault="002F654E"/>
    <w:p w14:paraId="48386BB5" w14:textId="27658994" w:rsidR="00EA20D3" w:rsidRDefault="00771761">
      <w:r>
        <w:t xml:space="preserve">Public Comment </w:t>
      </w:r>
      <w:r w:rsidR="0006125C">
        <w:t>– None.</w:t>
      </w:r>
    </w:p>
    <w:p w14:paraId="48386BBB" w14:textId="77777777" w:rsidR="00EA20D3" w:rsidRDefault="00EA20D3"/>
    <w:p w14:paraId="48386BBC" w14:textId="35826333" w:rsidR="00EA20D3" w:rsidRDefault="00771761">
      <w:r>
        <w:t xml:space="preserve">Clarksville-Morrison Lake Sewer Authority report from Dan Jackson </w:t>
      </w:r>
      <w:r w:rsidR="006726CB">
        <w:t>–</w:t>
      </w:r>
      <w:r>
        <w:t xml:space="preserve"> </w:t>
      </w:r>
      <w:r w:rsidR="006726CB">
        <w:t xml:space="preserve">They </w:t>
      </w:r>
      <w:r w:rsidR="00DE4C3E">
        <w:t xml:space="preserve">moved some money into new </w:t>
      </w:r>
      <w:proofErr w:type="gramStart"/>
      <w:r w:rsidR="00DE4C3E">
        <w:t>CD’s</w:t>
      </w:r>
      <w:proofErr w:type="gramEnd"/>
      <w:r w:rsidR="00DE4C3E">
        <w:t>. New truck tires and a portable fuel tank for the truck will be purchased.</w:t>
      </w:r>
    </w:p>
    <w:p w14:paraId="48386BBD" w14:textId="77777777" w:rsidR="00EA20D3" w:rsidRDefault="00EA20D3"/>
    <w:p w14:paraId="48386BBE" w14:textId="10469E85" w:rsidR="00EA20D3" w:rsidRDefault="00771761">
      <w:r>
        <w:t xml:space="preserve">Fire Department Report given by Chief Paul Imoos. </w:t>
      </w:r>
      <w:r w:rsidR="00EC20B2">
        <w:t xml:space="preserve">The old Air Packs will be donated as we are no longer able to use them. Park breakfast drew a good crowd of over 100 people. </w:t>
      </w:r>
      <w:r w:rsidR="00F35626">
        <w:t xml:space="preserve">Getting ready for </w:t>
      </w:r>
      <w:proofErr w:type="gramStart"/>
      <w:r w:rsidR="00F35626">
        <w:t>the breakfast</w:t>
      </w:r>
      <w:proofErr w:type="gramEnd"/>
      <w:r w:rsidR="00F35626">
        <w:t xml:space="preserve"> for Ox Roast Weekend. Tested </w:t>
      </w:r>
      <w:proofErr w:type="gramStart"/>
      <w:r w:rsidR="00F35626">
        <w:t>all of</w:t>
      </w:r>
      <w:proofErr w:type="gramEnd"/>
      <w:r w:rsidR="00F35626">
        <w:t xml:space="preserve"> our hoses. Looking for another DNR grant to purchase </w:t>
      </w:r>
      <w:r w:rsidR="00DE53F8">
        <w:t xml:space="preserve">more </w:t>
      </w:r>
      <w:proofErr w:type="gramStart"/>
      <w:r w:rsidR="00DE53F8">
        <w:t>hoses</w:t>
      </w:r>
      <w:proofErr w:type="gramEnd"/>
      <w:r w:rsidR="00DE53F8">
        <w:t xml:space="preserve">. New software </w:t>
      </w:r>
      <w:r w:rsidR="00911BCF">
        <w:t xml:space="preserve">was purchased </w:t>
      </w:r>
      <w:proofErr w:type="gramStart"/>
      <w:r w:rsidR="00911BCF">
        <w:t>for keeping</w:t>
      </w:r>
      <w:proofErr w:type="gramEnd"/>
      <w:r w:rsidR="00911BCF">
        <w:t xml:space="preserve"> track of education for firefighters, maintenance records on equipment, </w:t>
      </w:r>
      <w:r w:rsidR="006940F2">
        <w:t>assets and inventory, and incident reporting.</w:t>
      </w:r>
    </w:p>
    <w:p w14:paraId="48386BBF" w14:textId="77777777" w:rsidR="00EA20D3" w:rsidRDefault="00EA20D3"/>
    <w:p w14:paraId="48386BC1" w14:textId="49E67F69" w:rsidR="00EA20D3" w:rsidRDefault="00771761">
      <w:r>
        <w:t xml:space="preserve">Parks and </w:t>
      </w:r>
      <w:proofErr w:type="spellStart"/>
      <w:r>
        <w:t>Cemetary</w:t>
      </w:r>
      <w:proofErr w:type="spellEnd"/>
      <w:r>
        <w:t xml:space="preserve"> update given by </w:t>
      </w:r>
      <w:r w:rsidR="006940F2">
        <w:t xml:space="preserve">Joe and Rachel Fahrni. </w:t>
      </w:r>
      <w:r w:rsidR="00AD1E77">
        <w:t xml:space="preserve">3 break-ins over 1 month have occurred at the </w:t>
      </w:r>
      <w:proofErr w:type="gramStart"/>
      <w:r w:rsidR="00AD1E77">
        <w:t>Park</w:t>
      </w:r>
      <w:proofErr w:type="gramEnd"/>
      <w:r w:rsidR="00AD1E77">
        <w:t xml:space="preserve"> and the Cemetery. A police report was given. </w:t>
      </w:r>
      <w:r w:rsidR="0098025C">
        <w:t>Friday night ball will continue.</w:t>
      </w:r>
    </w:p>
    <w:p w14:paraId="6F62461B" w14:textId="3CF0C310" w:rsidR="00A9263E" w:rsidRDefault="00574A3A">
      <w:r>
        <w:lastRenderedPageBreak/>
        <w:t xml:space="preserve">Old business – </w:t>
      </w:r>
    </w:p>
    <w:p w14:paraId="0970D566" w14:textId="77777777" w:rsidR="00574A3A" w:rsidRDefault="00574A3A"/>
    <w:p w14:paraId="47D3644F" w14:textId="65037BBF" w:rsidR="00574A3A" w:rsidRDefault="00574A3A">
      <w:r>
        <w:t>Fire Department and Insurance – no update. Tabled until next month (Newman, Klahn)</w:t>
      </w:r>
    </w:p>
    <w:p w14:paraId="3254EA27" w14:textId="3A666E73" w:rsidR="00DE5C89" w:rsidRDefault="00DE5C89">
      <w:r>
        <w:t>Battery Backups were purchased and installed and are up and running.</w:t>
      </w:r>
    </w:p>
    <w:p w14:paraId="7837198A" w14:textId="77777777" w:rsidR="00DE5C89" w:rsidRDefault="00DE5C89"/>
    <w:p w14:paraId="2F31DCC9" w14:textId="58B5D1FF" w:rsidR="00DE5C89" w:rsidRDefault="00DE5C89">
      <w:r>
        <w:t xml:space="preserve">New Business – </w:t>
      </w:r>
    </w:p>
    <w:p w14:paraId="4DD72714" w14:textId="77777777" w:rsidR="00DE5C89" w:rsidRDefault="00DE5C89"/>
    <w:p w14:paraId="64812751" w14:textId="76087FF6" w:rsidR="00DE5C89" w:rsidRDefault="00DE5C89">
      <w:r>
        <w:t xml:space="preserve">Dunkard Cemetery (Old German Cemetery, South Campbell Cemetery) – another call was received about the Cemetery on Vedder Road. Upon more research, Campbell Township may be the responsible party for this Cemetery. More research needs to be done, which Joe and Rachel are doing and will report back next month. </w:t>
      </w:r>
      <w:r w:rsidR="00787034">
        <w:t>Clerk and Treasurer will look in the old files in the office to see if there are things that can shed light on the cemetery.</w:t>
      </w:r>
    </w:p>
    <w:p w14:paraId="1657548B" w14:textId="77777777" w:rsidR="00787034" w:rsidRDefault="00787034"/>
    <w:p w14:paraId="244C0F99" w14:textId="6A8ACE4B" w:rsidR="00787034" w:rsidRDefault="00787034">
      <w:r>
        <w:t xml:space="preserve">Other business </w:t>
      </w:r>
      <w:r w:rsidR="00292479">
        <w:t>–</w:t>
      </w:r>
      <w:r>
        <w:t xml:space="preserve"> </w:t>
      </w:r>
      <w:r w:rsidR="00292479">
        <w:t>The driveways still need to be graded at the Cemetery.</w:t>
      </w:r>
    </w:p>
    <w:p w14:paraId="59DED011" w14:textId="77777777" w:rsidR="00292479" w:rsidRDefault="00292479"/>
    <w:p w14:paraId="48386BDC" w14:textId="2DD111F5" w:rsidR="00EA20D3" w:rsidRDefault="00771761">
      <w:r>
        <w:t xml:space="preserve">Adjourn at </w:t>
      </w:r>
      <w:r w:rsidR="0098025C">
        <w:t>8:00</w:t>
      </w:r>
      <w:r>
        <w:t>pm. (</w:t>
      </w:r>
      <w:r w:rsidR="00A9263E">
        <w:t>Jackson, Shellenbarger</w:t>
      </w:r>
      <w:r>
        <w:t>)</w:t>
      </w:r>
    </w:p>
    <w:p w14:paraId="48386BDD" w14:textId="77777777" w:rsidR="00EA20D3" w:rsidRDefault="00EA20D3"/>
    <w:p w14:paraId="0BDEEEC1" w14:textId="790E26A2" w:rsidR="00292479" w:rsidRPr="007B08E1" w:rsidRDefault="00292479" w:rsidP="00292479">
      <w:pPr>
        <w:rPr>
          <w:b/>
          <w:bCs/>
        </w:rPr>
      </w:pPr>
      <w:r w:rsidRPr="007B08E1">
        <w:rPr>
          <w:b/>
          <w:bCs/>
        </w:rPr>
        <w:t xml:space="preserve">ELECTION </w:t>
      </w:r>
      <w:r w:rsidR="007B08E1" w:rsidRPr="007B08E1">
        <w:rPr>
          <w:b/>
          <w:bCs/>
        </w:rPr>
        <w:t>COMMISSION MEETING</w:t>
      </w:r>
    </w:p>
    <w:p w14:paraId="5747F786" w14:textId="77777777" w:rsidR="007B08E1" w:rsidRDefault="007B08E1" w:rsidP="00292479"/>
    <w:p w14:paraId="4FAB126C" w14:textId="208E624E" w:rsidR="007B08E1" w:rsidRDefault="007B08E1" w:rsidP="00292479">
      <w:r>
        <w:t>Called to Order at 8:01</w:t>
      </w:r>
    </w:p>
    <w:p w14:paraId="620C3620" w14:textId="77777777" w:rsidR="007B08E1" w:rsidRDefault="007B08E1" w:rsidP="00292479"/>
    <w:p w14:paraId="58A23C17" w14:textId="55915FEA" w:rsidR="007B08E1" w:rsidRDefault="007B08E1" w:rsidP="00292479">
      <w:r>
        <w:t xml:space="preserve">Clerk reported that the </w:t>
      </w:r>
      <w:r w:rsidR="002D633C">
        <w:t>Public Accuracy Test for the August election will be held on Thursday, July 30</w:t>
      </w:r>
      <w:r w:rsidR="002D633C" w:rsidRPr="002D633C">
        <w:rPr>
          <w:vertAlign w:val="superscript"/>
        </w:rPr>
        <w:t>th</w:t>
      </w:r>
      <w:r w:rsidR="002D633C">
        <w:t xml:space="preserve"> at the township hall at 1:00 pm. This item has been posted.</w:t>
      </w:r>
    </w:p>
    <w:p w14:paraId="7BFC2EF6" w14:textId="77777777" w:rsidR="002D633C" w:rsidRDefault="002D633C" w:rsidP="00292479"/>
    <w:p w14:paraId="3D03EE34" w14:textId="14706D47" w:rsidR="002D633C" w:rsidRDefault="002D633C" w:rsidP="00292479">
      <w:r>
        <w:t xml:space="preserve">Election workers for the August election </w:t>
      </w:r>
      <w:r w:rsidR="00DF30E6">
        <w:t xml:space="preserve">are Shari Clark, Kelly Witt, Savannah Hamstra, Sara Stewart, Marje Bjork, Tori Stewart, Robin Michalski, Sue Wruble, Jennica </w:t>
      </w:r>
      <w:proofErr w:type="spellStart"/>
      <w:r w:rsidR="00DF30E6">
        <w:t>VanderBoon</w:t>
      </w:r>
      <w:proofErr w:type="spellEnd"/>
      <w:r w:rsidR="00DF30E6">
        <w:t>, Piper Cooke, Nicole Holdbrook, and Katie Thompson</w:t>
      </w:r>
    </w:p>
    <w:p w14:paraId="7C568C62" w14:textId="77777777" w:rsidR="00FB183D" w:rsidRDefault="00FB183D" w:rsidP="00292479"/>
    <w:p w14:paraId="0A75A4B9" w14:textId="44AA1F0A" w:rsidR="00FB183D" w:rsidRDefault="00FB183D" w:rsidP="00292479">
      <w:r>
        <w:t>This list was approved by the board (Shellenbarger, Jackson)</w:t>
      </w:r>
    </w:p>
    <w:p w14:paraId="35902DA7" w14:textId="77777777" w:rsidR="00FB183D" w:rsidRDefault="00FB183D" w:rsidP="00292479"/>
    <w:p w14:paraId="29E25E26" w14:textId="3D9AB834" w:rsidR="00FB183D" w:rsidRDefault="00FB183D" w:rsidP="00292479">
      <w:r>
        <w:t>Adjourn (Newman, Jackson) at 8:05 pm</w:t>
      </w:r>
    </w:p>
    <w:p w14:paraId="5F39874C" w14:textId="77777777" w:rsidR="00FB183D" w:rsidRDefault="00FB183D" w:rsidP="00292479"/>
    <w:p w14:paraId="2162CA70" w14:textId="77777777" w:rsidR="00FB183D" w:rsidRDefault="00FB183D" w:rsidP="00FB183D">
      <w:pPr>
        <w:jc w:val="right"/>
      </w:pPr>
      <w:r>
        <w:t>Respectfully Submitted, Denise Newman, Clerk</w:t>
      </w:r>
    </w:p>
    <w:p w14:paraId="65FCF8C3" w14:textId="77777777" w:rsidR="00FB183D" w:rsidRDefault="00FB183D" w:rsidP="00FB183D">
      <w:pPr>
        <w:jc w:val="right"/>
      </w:pPr>
    </w:p>
    <w:p w14:paraId="057F0B09" w14:textId="77777777" w:rsidR="00FB183D" w:rsidRDefault="00FB183D" w:rsidP="00292479"/>
    <w:sectPr w:rsidR="00FB183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A60A6" w14:textId="77777777" w:rsidR="00D35928" w:rsidRDefault="00D35928" w:rsidP="00142318">
      <w:pPr>
        <w:spacing w:line="240" w:lineRule="auto"/>
      </w:pPr>
      <w:r>
        <w:separator/>
      </w:r>
    </w:p>
  </w:endnote>
  <w:endnote w:type="continuationSeparator" w:id="0">
    <w:p w14:paraId="18C0890E" w14:textId="77777777" w:rsidR="00D35928" w:rsidRDefault="00D35928" w:rsidP="001423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3808FEB-C9FF-45E2-B60B-6A7B4387C0AD}"/>
  </w:font>
  <w:font w:name="Cambria">
    <w:panose1 w:val="02040503050406030204"/>
    <w:charset w:val="00"/>
    <w:family w:val="roman"/>
    <w:pitch w:val="variable"/>
    <w:sig w:usb0="E00006FF" w:usb1="420024FF" w:usb2="02000000" w:usb3="00000000" w:csb0="0000019F" w:csb1="00000000"/>
    <w:embedRegular r:id="rId2" w:fontKey="{EB6FE0EC-E044-4C57-B305-7C43FE1C495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A4214" w14:textId="77777777" w:rsidR="00142318" w:rsidRDefault="001423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5ACE3" w14:textId="77777777" w:rsidR="00142318" w:rsidRDefault="001423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B3C3C" w14:textId="77777777" w:rsidR="00142318" w:rsidRDefault="001423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B1E4F" w14:textId="77777777" w:rsidR="00D35928" w:rsidRDefault="00D35928" w:rsidP="00142318">
      <w:pPr>
        <w:spacing w:line="240" w:lineRule="auto"/>
      </w:pPr>
      <w:r>
        <w:separator/>
      </w:r>
    </w:p>
  </w:footnote>
  <w:footnote w:type="continuationSeparator" w:id="0">
    <w:p w14:paraId="5236B842" w14:textId="77777777" w:rsidR="00D35928" w:rsidRDefault="00D35928" w:rsidP="0014231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50D99" w14:textId="77777777" w:rsidR="00142318" w:rsidRDefault="001423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3624092"/>
      <w:docPartObj>
        <w:docPartGallery w:val="Watermarks"/>
        <w:docPartUnique/>
      </w:docPartObj>
    </w:sdtPr>
    <w:sdtContent>
      <w:p w14:paraId="3DA65125" w14:textId="066A34B3" w:rsidR="00142318" w:rsidRDefault="00142318">
        <w:pPr>
          <w:pStyle w:val="Header"/>
        </w:pPr>
        <w:r>
          <w:rPr>
            <w:noProof/>
          </w:rPr>
          <w:pict w14:anchorId="3FF28B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815F2" w14:textId="77777777" w:rsidR="00142318" w:rsidRDefault="0014231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0D3"/>
    <w:rsid w:val="0006125C"/>
    <w:rsid w:val="000A0600"/>
    <w:rsid w:val="000B1EF7"/>
    <w:rsid w:val="000D5F9D"/>
    <w:rsid w:val="000F2E38"/>
    <w:rsid w:val="00142318"/>
    <w:rsid w:val="00216C33"/>
    <w:rsid w:val="00292479"/>
    <w:rsid w:val="002D633C"/>
    <w:rsid w:val="002F654E"/>
    <w:rsid w:val="00461A51"/>
    <w:rsid w:val="00522DDC"/>
    <w:rsid w:val="005355CD"/>
    <w:rsid w:val="00574A3A"/>
    <w:rsid w:val="006726CB"/>
    <w:rsid w:val="006940F2"/>
    <w:rsid w:val="00771761"/>
    <w:rsid w:val="00787034"/>
    <w:rsid w:val="007B08E1"/>
    <w:rsid w:val="008B7E8B"/>
    <w:rsid w:val="00903DC7"/>
    <w:rsid w:val="00911BCF"/>
    <w:rsid w:val="0098025C"/>
    <w:rsid w:val="009F4FA6"/>
    <w:rsid w:val="00A07535"/>
    <w:rsid w:val="00A9263E"/>
    <w:rsid w:val="00AD1E77"/>
    <w:rsid w:val="00AF085B"/>
    <w:rsid w:val="00B93FB5"/>
    <w:rsid w:val="00BB71AF"/>
    <w:rsid w:val="00C831CC"/>
    <w:rsid w:val="00D35928"/>
    <w:rsid w:val="00DE4C3E"/>
    <w:rsid w:val="00DE53F8"/>
    <w:rsid w:val="00DE5C89"/>
    <w:rsid w:val="00DF30E6"/>
    <w:rsid w:val="00E41666"/>
    <w:rsid w:val="00EA20D3"/>
    <w:rsid w:val="00EA386C"/>
    <w:rsid w:val="00EC20B2"/>
    <w:rsid w:val="00F33AFA"/>
    <w:rsid w:val="00F35626"/>
    <w:rsid w:val="00FA17AA"/>
    <w:rsid w:val="00FB1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86BA6"/>
  <w15:docId w15:val="{638069A4-E9AD-490D-B786-91794256C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142318"/>
    <w:pPr>
      <w:tabs>
        <w:tab w:val="center" w:pos="4680"/>
        <w:tab w:val="right" w:pos="9360"/>
      </w:tabs>
      <w:spacing w:line="240" w:lineRule="auto"/>
    </w:pPr>
  </w:style>
  <w:style w:type="character" w:customStyle="1" w:styleId="HeaderChar">
    <w:name w:val="Header Char"/>
    <w:basedOn w:val="DefaultParagraphFont"/>
    <w:link w:val="Header"/>
    <w:uiPriority w:val="99"/>
    <w:rsid w:val="00142318"/>
  </w:style>
  <w:style w:type="paragraph" w:styleId="Footer">
    <w:name w:val="footer"/>
    <w:basedOn w:val="Normal"/>
    <w:link w:val="FooterChar"/>
    <w:uiPriority w:val="99"/>
    <w:unhideWhenUsed/>
    <w:rsid w:val="00142318"/>
    <w:pPr>
      <w:tabs>
        <w:tab w:val="center" w:pos="4680"/>
        <w:tab w:val="right" w:pos="9360"/>
      </w:tabs>
      <w:spacing w:line="240" w:lineRule="auto"/>
    </w:pPr>
  </w:style>
  <w:style w:type="character" w:customStyle="1" w:styleId="FooterChar">
    <w:name w:val="Footer Char"/>
    <w:basedOn w:val="DefaultParagraphFont"/>
    <w:link w:val="Footer"/>
    <w:uiPriority w:val="99"/>
    <w:rsid w:val="001423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oXjNFPXY7BeLbD91MyvZXbRa2w==">CgMxLjA4AHIhMURtZkNRYXJ1LXhzaE1KX0JLN09LcUJrMTJ4eGpuYW9L</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7DA29AFAFA32FA4784270176B33DEF5B" ma:contentTypeVersion="4" ma:contentTypeDescription="Create a new document." ma:contentTypeScope="" ma:versionID="16b23fc29eddea1946c3a8387fcb544c">
  <xsd:schema xmlns:xsd="http://www.w3.org/2001/XMLSchema" xmlns:xs="http://www.w3.org/2001/XMLSchema" xmlns:p="http://schemas.microsoft.com/office/2006/metadata/properties" xmlns:ns3="4461f681-1555-49b5-8a4b-6feb57bb89dc" targetNamespace="http://schemas.microsoft.com/office/2006/metadata/properties" ma:root="true" ma:fieldsID="4626943e2fc7ad628aa237c513018889" ns3:_="">
    <xsd:import namespace="4461f681-1555-49b5-8a4b-6feb57bb89dc"/>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61f681-1555-49b5-8a4b-6feb57bb89d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B6554AF-A4DA-44B5-8B91-AA4B1E1483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61f681-1555-49b5-8a4b-6feb57bb89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75ECA3-E12F-4A3E-9576-60B3C8A86B47}">
  <ds:schemaRefs>
    <ds:schemaRef ds:uri="http://schemas.microsoft.com/sharepoint/v3/contenttype/forms"/>
  </ds:schemaRefs>
</ds:datastoreItem>
</file>

<file path=customXml/itemProps4.xml><?xml version="1.0" encoding="utf-8"?>
<ds:datastoreItem xmlns:ds="http://schemas.openxmlformats.org/officeDocument/2006/customXml" ds:itemID="{3A40E658-EE1D-407B-A00B-BE789003BF83}">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29588998-6604-4F40-8447-CBF399F76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547</Words>
  <Characters>2849</Characters>
  <Application>Microsoft Office Word</Application>
  <DocSecurity>0</DocSecurity>
  <Lines>78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Denise Newman</cp:lastModifiedBy>
  <cp:revision>3</cp:revision>
  <cp:lastPrinted>2026-06-20T14:09:00Z</cp:lastPrinted>
  <dcterms:created xsi:type="dcterms:W3CDTF">2026-07-10T00:55:00Z</dcterms:created>
  <dcterms:modified xsi:type="dcterms:W3CDTF">2026-07-10T00:58:00Z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0x0101007DA29AFAFA32FA4784270176B33DEF5B</vt:lpwstr>
  </property>
</Properties>
</file>