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777" w14:textId="77777777" w:rsidR="003D1030" w:rsidRDefault="003D1030" w:rsidP="00C4674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6846A534" w:rsidR="00C4674B" w:rsidRPr="003B329D" w:rsidRDefault="004F230C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13</w:t>
      </w:r>
      <w:r w:rsidR="003E4A17">
        <w:rPr>
          <w:b/>
          <w:bCs/>
          <w:sz w:val="32"/>
          <w:szCs w:val="32"/>
        </w:rPr>
        <w:t>, 2025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02CB0E23" w14:textId="77777777" w:rsidR="00C4674B" w:rsidRPr="003B329D" w:rsidRDefault="00C4674B" w:rsidP="00C4674B">
      <w:pPr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2EA1467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Call to Order</w:t>
      </w:r>
    </w:p>
    <w:p w14:paraId="291D9C66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Pledge of Allegiance</w:t>
      </w:r>
    </w:p>
    <w:p w14:paraId="7005AB86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Roll Call</w:t>
      </w:r>
    </w:p>
    <w:p w14:paraId="5A7280DB" w14:textId="4479E7B8" w:rsidR="00471362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Approval of Agenda</w:t>
      </w:r>
    </w:p>
    <w:p w14:paraId="182AD36F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Minutes of Last Meeting</w:t>
      </w:r>
    </w:p>
    <w:p w14:paraId="013FEC2D" w14:textId="7081A82A" w:rsidR="009D0340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755BAAA6" w14:textId="5DCDDCA7" w:rsidR="008772EC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Treasurer Report</w:t>
      </w:r>
    </w:p>
    <w:p w14:paraId="56701845" w14:textId="3A673765" w:rsidR="00C4674B" w:rsidRPr="006424B6" w:rsidRDefault="008772EC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C4674B" w:rsidRPr="006424B6">
        <w:rPr>
          <w:sz w:val="24"/>
          <w:szCs w:val="24"/>
        </w:rPr>
        <w:t>Financial Report</w:t>
      </w:r>
    </w:p>
    <w:p w14:paraId="6A5A78D6" w14:textId="753C8392" w:rsidR="00274199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Approval of Bills</w:t>
      </w:r>
    </w:p>
    <w:p w14:paraId="053DD022" w14:textId="77C2C0C9" w:rsidR="00DB1156" w:rsidRPr="006424B6" w:rsidRDefault="00DB1156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Adjustments prior to Settlement date</w:t>
      </w:r>
    </w:p>
    <w:p w14:paraId="463194F5" w14:textId="5B43FAEC" w:rsidR="008772EC" w:rsidRPr="006424B6" w:rsidRDefault="003B329D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5D08CA86" w14:textId="7C8A3FAF" w:rsidR="00B870A0" w:rsidRPr="006424B6" w:rsidRDefault="00B870A0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Clarksville-Morrison Lake Sewer Report</w:t>
      </w:r>
    </w:p>
    <w:p w14:paraId="5716F51A" w14:textId="296FA7F9" w:rsidR="00B66E55" w:rsidRPr="006424B6" w:rsidRDefault="00B66E55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6C76B271" w14:textId="00AAC199" w:rsidR="00C4674B" w:rsidRPr="006424B6" w:rsidRDefault="00C4674B" w:rsidP="00B4299E">
      <w:pPr>
        <w:tabs>
          <w:tab w:val="left" w:pos="7290"/>
        </w:tabs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Fire Dept Report</w:t>
      </w:r>
      <w:r w:rsidR="00B4299E" w:rsidRPr="006424B6">
        <w:rPr>
          <w:sz w:val="24"/>
          <w:szCs w:val="24"/>
        </w:rPr>
        <w:tab/>
      </w:r>
    </w:p>
    <w:p w14:paraId="20A8834D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Twp Park &amp; Cemetery Report</w:t>
      </w:r>
    </w:p>
    <w:p w14:paraId="133EA4B1" w14:textId="58923486" w:rsidR="008C1B72" w:rsidRPr="006424B6" w:rsidRDefault="008C1B7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 xml:space="preserve">Clarksville Library </w:t>
      </w:r>
      <w:r w:rsidR="000F4EA3" w:rsidRPr="006424B6">
        <w:rPr>
          <w:sz w:val="24"/>
          <w:szCs w:val="24"/>
        </w:rPr>
        <w:t>Report</w:t>
      </w:r>
    </w:p>
    <w:p w14:paraId="35191D12" w14:textId="53D26924" w:rsidR="00942ADF" w:rsidRPr="006424B6" w:rsidRDefault="00C4674B" w:rsidP="00F26E7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Old Business</w:t>
      </w:r>
    </w:p>
    <w:p w14:paraId="6C116CC5" w14:textId="75B848F1" w:rsidR="00DB1156" w:rsidRPr="006424B6" w:rsidRDefault="00695F4F" w:rsidP="006424B6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6424B6" w:rsidRPr="006424B6">
        <w:rPr>
          <w:sz w:val="24"/>
          <w:szCs w:val="24"/>
        </w:rPr>
        <w:t>Clark Technical Services update…server equipment, server space, building access</w:t>
      </w:r>
    </w:p>
    <w:p w14:paraId="1577E413" w14:textId="77777777" w:rsidR="006424B6" w:rsidRPr="006424B6" w:rsidRDefault="006424B6" w:rsidP="008C1B72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2025-2026 Draft Budget Comments</w:t>
      </w:r>
    </w:p>
    <w:p w14:paraId="7D135A98" w14:textId="0EFF9CCD" w:rsidR="008772EC" w:rsidRPr="006424B6" w:rsidRDefault="006424B6" w:rsidP="008C1B72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Striking Personal Property Taxes</w:t>
      </w:r>
      <w:r w:rsidR="00C4674B" w:rsidRPr="006424B6">
        <w:rPr>
          <w:sz w:val="24"/>
          <w:szCs w:val="24"/>
        </w:rPr>
        <w:tab/>
      </w:r>
      <w:r w:rsidR="008772EC" w:rsidRPr="006424B6">
        <w:rPr>
          <w:sz w:val="24"/>
          <w:szCs w:val="24"/>
        </w:rPr>
        <w:tab/>
      </w:r>
    </w:p>
    <w:p w14:paraId="330CF330" w14:textId="77777777" w:rsidR="00C4674B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New Business</w:t>
      </w:r>
    </w:p>
    <w:p w14:paraId="08399489" w14:textId="539B61C8" w:rsidR="00695F4F" w:rsidRPr="006424B6" w:rsidRDefault="003D1030" w:rsidP="00695F4F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4F230C" w:rsidRPr="006424B6">
        <w:rPr>
          <w:sz w:val="24"/>
          <w:szCs w:val="24"/>
        </w:rPr>
        <w:t>Election consolidation with Boston Township</w:t>
      </w:r>
    </w:p>
    <w:p w14:paraId="633EFDC4" w14:textId="6AD4D822" w:rsidR="006424B6" w:rsidRPr="006424B6" w:rsidRDefault="006424B6" w:rsidP="00695F4F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 xml:space="preserve">Board of Review </w:t>
      </w:r>
      <w:proofErr w:type="gramStart"/>
      <w:r w:rsidRPr="006424B6">
        <w:rPr>
          <w:sz w:val="24"/>
          <w:szCs w:val="24"/>
        </w:rPr>
        <w:t>Training,</w:t>
      </w:r>
      <w:proofErr w:type="gramEnd"/>
      <w:r w:rsidRPr="006424B6">
        <w:rPr>
          <w:sz w:val="24"/>
          <w:szCs w:val="24"/>
        </w:rPr>
        <w:t xml:space="preserve"> Meeting</w:t>
      </w:r>
    </w:p>
    <w:p w14:paraId="481A7FF6" w14:textId="153B71EB" w:rsidR="006424B6" w:rsidRPr="006424B6" w:rsidRDefault="006424B6" w:rsidP="00695F4F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 xml:space="preserve">Table Cart, Chair </w:t>
      </w:r>
      <w:r>
        <w:rPr>
          <w:sz w:val="24"/>
          <w:szCs w:val="24"/>
        </w:rPr>
        <w:t>C</w:t>
      </w:r>
      <w:r w:rsidRPr="006424B6">
        <w:rPr>
          <w:sz w:val="24"/>
          <w:szCs w:val="24"/>
        </w:rPr>
        <w:t>art</w:t>
      </w:r>
    </w:p>
    <w:p w14:paraId="4FB357E6" w14:textId="061264DA" w:rsidR="006424B6" w:rsidRPr="006424B6" w:rsidRDefault="006424B6" w:rsidP="00695F4F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Computer stipend – Nicole K. and Rachel F.</w:t>
      </w:r>
    </w:p>
    <w:p w14:paraId="2AA3A49D" w14:textId="014653AF" w:rsidR="006424B6" w:rsidRPr="006424B6" w:rsidRDefault="006424B6" w:rsidP="00695F4F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Ionia County Road Department meeting…</w:t>
      </w:r>
      <w:proofErr w:type="spellStart"/>
      <w:r w:rsidRPr="006424B6">
        <w:rPr>
          <w:sz w:val="24"/>
          <w:szCs w:val="24"/>
        </w:rPr>
        <w:t>GradAll</w:t>
      </w:r>
      <w:proofErr w:type="spellEnd"/>
      <w:r w:rsidRPr="006424B6">
        <w:rPr>
          <w:sz w:val="24"/>
          <w:szCs w:val="24"/>
        </w:rPr>
        <w:t>, Brine, Gravel contracts</w:t>
      </w:r>
    </w:p>
    <w:p w14:paraId="0B61F175" w14:textId="115086B9" w:rsidR="008772EC" w:rsidRPr="006424B6" w:rsidRDefault="005C7661" w:rsidP="00AD0EE8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C4674B" w:rsidRPr="006424B6">
        <w:rPr>
          <w:sz w:val="24"/>
          <w:szCs w:val="24"/>
        </w:rPr>
        <w:tab/>
      </w:r>
    </w:p>
    <w:p w14:paraId="17543A51" w14:textId="598C376B" w:rsidR="00AD7FB0" w:rsidRPr="006424B6" w:rsidRDefault="00C4674B" w:rsidP="008772EC">
      <w:pPr>
        <w:spacing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Any Other Business</w:t>
      </w:r>
    </w:p>
    <w:p w14:paraId="7E46CA0E" w14:textId="77777777" w:rsidR="008772EC" w:rsidRPr="006424B6" w:rsidRDefault="00C4674B">
      <w:pPr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5CA54984" w14:textId="798F01D9" w:rsidR="009C0054" w:rsidRPr="006424B6" w:rsidRDefault="00C4674B">
      <w:pPr>
        <w:rPr>
          <w:sz w:val="24"/>
          <w:szCs w:val="24"/>
        </w:rPr>
      </w:pPr>
      <w:r w:rsidRPr="006424B6">
        <w:rPr>
          <w:sz w:val="24"/>
          <w:szCs w:val="24"/>
        </w:rPr>
        <w:t>Adjourn</w:t>
      </w:r>
    </w:p>
    <w:sectPr w:rsidR="009C0054" w:rsidRPr="006424B6" w:rsidSect="003B6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3698" w14:textId="77777777" w:rsidR="00D13A9B" w:rsidRDefault="00D13A9B" w:rsidP="00934F33">
      <w:pPr>
        <w:spacing w:after="0" w:line="240" w:lineRule="auto"/>
      </w:pPr>
      <w:r>
        <w:separator/>
      </w:r>
    </w:p>
  </w:endnote>
  <w:endnote w:type="continuationSeparator" w:id="0">
    <w:p w14:paraId="03ACF420" w14:textId="77777777" w:rsidR="00D13A9B" w:rsidRDefault="00D13A9B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8AAC" w14:textId="77777777" w:rsidR="00D13A9B" w:rsidRDefault="00D13A9B" w:rsidP="00934F33">
      <w:pPr>
        <w:spacing w:after="0" w:line="240" w:lineRule="auto"/>
      </w:pPr>
      <w:r>
        <w:separator/>
      </w:r>
    </w:p>
  </w:footnote>
  <w:footnote w:type="continuationSeparator" w:id="0">
    <w:p w14:paraId="4A6D7E8E" w14:textId="77777777" w:rsidR="00D13A9B" w:rsidRDefault="00D13A9B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37D8D"/>
    <w:rsid w:val="00081FF5"/>
    <w:rsid w:val="00082137"/>
    <w:rsid w:val="00087729"/>
    <w:rsid w:val="00096707"/>
    <w:rsid w:val="00097B78"/>
    <w:rsid w:val="000A1812"/>
    <w:rsid w:val="000A5617"/>
    <w:rsid w:val="000D5B35"/>
    <w:rsid w:val="000E2E03"/>
    <w:rsid w:val="000E6FA8"/>
    <w:rsid w:val="000F4EA3"/>
    <w:rsid w:val="00104AB5"/>
    <w:rsid w:val="00117987"/>
    <w:rsid w:val="001349C5"/>
    <w:rsid w:val="00134A58"/>
    <w:rsid w:val="001541E4"/>
    <w:rsid w:val="0017050D"/>
    <w:rsid w:val="001A789F"/>
    <w:rsid w:val="001B7491"/>
    <w:rsid w:val="001C76E2"/>
    <w:rsid w:val="001E5041"/>
    <w:rsid w:val="00210DBA"/>
    <w:rsid w:val="00221AB2"/>
    <w:rsid w:val="00264611"/>
    <w:rsid w:val="00274199"/>
    <w:rsid w:val="0027688A"/>
    <w:rsid w:val="002C19BF"/>
    <w:rsid w:val="002C438C"/>
    <w:rsid w:val="002D1F78"/>
    <w:rsid w:val="002F7118"/>
    <w:rsid w:val="002F7541"/>
    <w:rsid w:val="00327A7D"/>
    <w:rsid w:val="00332A69"/>
    <w:rsid w:val="0039727E"/>
    <w:rsid w:val="003A12C6"/>
    <w:rsid w:val="003A1D3D"/>
    <w:rsid w:val="003B329D"/>
    <w:rsid w:val="003B6795"/>
    <w:rsid w:val="003C507A"/>
    <w:rsid w:val="003C50BF"/>
    <w:rsid w:val="003C7F82"/>
    <w:rsid w:val="003D1030"/>
    <w:rsid w:val="003D2213"/>
    <w:rsid w:val="003E4078"/>
    <w:rsid w:val="003E4A17"/>
    <w:rsid w:val="00404034"/>
    <w:rsid w:val="00404B23"/>
    <w:rsid w:val="00411593"/>
    <w:rsid w:val="00471362"/>
    <w:rsid w:val="00471FBA"/>
    <w:rsid w:val="00482236"/>
    <w:rsid w:val="004C7E8B"/>
    <w:rsid w:val="004D2500"/>
    <w:rsid w:val="004D2670"/>
    <w:rsid w:val="004F230C"/>
    <w:rsid w:val="00544EE7"/>
    <w:rsid w:val="00557752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0D98"/>
    <w:rsid w:val="00605928"/>
    <w:rsid w:val="00620DAA"/>
    <w:rsid w:val="00622CB6"/>
    <w:rsid w:val="006424B6"/>
    <w:rsid w:val="006825E6"/>
    <w:rsid w:val="00695A21"/>
    <w:rsid w:val="00695F4F"/>
    <w:rsid w:val="006A57EF"/>
    <w:rsid w:val="00710F82"/>
    <w:rsid w:val="0072173C"/>
    <w:rsid w:val="00770966"/>
    <w:rsid w:val="007756F0"/>
    <w:rsid w:val="0079238F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8228B4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5AE8"/>
    <w:rsid w:val="0091468A"/>
    <w:rsid w:val="0091681E"/>
    <w:rsid w:val="00934F33"/>
    <w:rsid w:val="00942ADF"/>
    <w:rsid w:val="00972A9F"/>
    <w:rsid w:val="009C0054"/>
    <w:rsid w:val="009C734F"/>
    <w:rsid w:val="009D0340"/>
    <w:rsid w:val="00A20D58"/>
    <w:rsid w:val="00A4493B"/>
    <w:rsid w:val="00A62B28"/>
    <w:rsid w:val="00A722E9"/>
    <w:rsid w:val="00AD0EE8"/>
    <w:rsid w:val="00AD7FB0"/>
    <w:rsid w:val="00AE33D1"/>
    <w:rsid w:val="00AE3EC1"/>
    <w:rsid w:val="00AE4718"/>
    <w:rsid w:val="00B22C25"/>
    <w:rsid w:val="00B26933"/>
    <w:rsid w:val="00B411B7"/>
    <w:rsid w:val="00B4299E"/>
    <w:rsid w:val="00B51053"/>
    <w:rsid w:val="00B61101"/>
    <w:rsid w:val="00B66E55"/>
    <w:rsid w:val="00B8454C"/>
    <w:rsid w:val="00B870A0"/>
    <w:rsid w:val="00BA12FD"/>
    <w:rsid w:val="00BD0685"/>
    <w:rsid w:val="00BD6C35"/>
    <w:rsid w:val="00BF1291"/>
    <w:rsid w:val="00C225A1"/>
    <w:rsid w:val="00C27AC0"/>
    <w:rsid w:val="00C411C1"/>
    <w:rsid w:val="00C4674B"/>
    <w:rsid w:val="00C64CAB"/>
    <w:rsid w:val="00C71B08"/>
    <w:rsid w:val="00C864FC"/>
    <w:rsid w:val="00C954A6"/>
    <w:rsid w:val="00C96976"/>
    <w:rsid w:val="00C972E8"/>
    <w:rsid w:val="00D13A9B"/>
    <w:rsid w:val="00D153DB"/>
    <w:rsid w:val="00D22F74"/>
    <w:rsid w:val="00D52653"/>
    <w:rsid w:val="00D574AA"/>
    <w:rsid w:val="00D67773"/>
    <w:rsid w:val="00D97B89"/>
    <w:rsid w:val="00DB039A"/>
    <w:rsid w:val="00DB1156"/>
    <w:rsid w:val="00E05B3C"/>
    <w:rsid w:val="00E13236"/>
    <w:rsid w:val="00E178C8"/>
    <w:rsid w:val="00E36641"/>
    <w:rsid w:val="00E857FB"/>
    <w:rsid w:val="00EA3CCD"/>
    <w:rsid w:val="00EE6B99"/>
    <w:rsid w:val="00F063A6"/>
    <w:rsid w:val="00F23682"/>
    <w:rsid w:val="00F26E70"/>
    <w:rsid w:val="00F53C3F"/>
    <w:rsid w:val="00F74F43"/>
    <w:rsid w:val="00F7768B"/>
    <w:rsid w:val="00F90987"/>
    <w:rsid w:val="00FB56A2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2</cp:revision>
  <cp:lastPrinted>2024-05-06T22:49:00Z</cp:lastPrinted>
  <dcterms:created xsi:type="dcterms:W3CDTF">2025-02-11T20:54:00Z</dcterms:created>
  <dcterms:modified xsi:type="dcterms:W3CDTF">2025-02-11T20:54:00Z</dcterms:modified>
</cp:coreProperties>
</file>