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D1B265" w14:textId="77777777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17314464" w:rsidR="00C4674B" w:rsidRPr="003B329D" w:rsidRDefault="003B329D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November 14</w:t>
      </w:r>
      <w:r w:rsidR="008C1B72" w:rsidRPr="003B329D">
        <w:rPr>
          <w:b/>
          <w:bCs/>
          <w:sz w:val="32"/>
          <w:szCs w:val="32"/>
        </w:rPr>
        <w:t>, 2024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77777777" w:rsidR="00C4674B" w:rsidRPr="003B329D" w:rsidRDefault="00C4674B" w:rsidP="00C4674B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2EA1467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Call to Order</w:t>
      </w:r>
    </w:p>
    <w:p w14:paraId="291D9C6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Pledge of Allegiance</w:t>
      </w:r>
    </w:p>
    <w:p w14:paraId="7005AB8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Roll Call</w:t>
      </w:r>
    </w:p>
    <w:p w14:paraId="5A7280DB" w14:textId="4479E7B8" w:rsidR="00471362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Approval of Agenda</w:t>
      </w:r>
    </w:p>
    <w:p w14:paraId="182AD36F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Minutes of Last Meeting</w:t>
      </w:r>
    </w:p>
    <w:p w14:paraId="013FEC2D" w14:textId="7081A82A" w:rsidR="009D0340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755BAAA6" w14:textId="5DCDDCA7" w:rsidR="008772EC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Treasurer Report</w:t>
      </w:r>
    </w:p>
    <w:p w14:paraId="56701845" w14:textId="3A673765" w:rsidR="00C4674B" w:rsidRPr="003B329D" w:rsidRDefault="008772EC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>Financial Report</w:t>
      </w:r>
    </w:p>
    <w:p w14:paraId="6A5A78D6" w14:textId="753C8392" w:rsidR="00274199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  <w:t>Approval of Bills</w:t>
      </w:r>
    </w:p>
    <w:p w14:paraId="62419A0E" w14:textId="42F72098" w:rsidR="003B329D" w:rsidRPr="003B329D" w:rsidRDefault="003B329D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  <w:t>Taxes update</w:t>
      </w:r>
    </w:p>
    <w:p w14:paraId="29747844" w14:textId="78A36EFB" w:rsidR="003B329D" w:rsidRPr="003B329D" w:rsidRDefault="003B329D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  <w:t>New Deputy Treasurer</w:t>
      </w:r>
    </w:p>
    <w:p w14:paraId="463194F5" w14:textId="77777777" w:rsidR="008772EC" w:rsidRPr="003B329D" w:rsidRDefault="008772EC" w:rsidP="008772EC">
      <w:pPr>
        <w:spacing w:after="0" w:line="240" w:lineRule="auto"/>
        <w:rPr>
          <w:sz w:val="28"/>
          <w:szCs w:val="28"/>
        </w:rPr>
      </w:pPr>
    </w:p>
    <w:p w14:paraId="5D08CA86" w14:textId="7C8A3FAF" w:rsidR="00B870A0" w:rsidRDefault="00B870A0" w:rsidP="00B66E55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Clarksville-Morrison Lake Sewer Report</w:t>
      </w:r>
    </w:p>
    <w:p w14:paraId="1328BC03" w14:textId="1E8EC4B1" w:rsidR="00B66E55" w:rsidRDefault="00B66E55" w:rsidP="00B66E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Assign new board member</w:t>
      </w:r>
    </w:p>
    <w:p w14:paraId="5716F51A" w14:textId="77777777" w:rsidR="00B66E55" w:rsidRPr="003B329D" w:rsidRDefault="00B66E55" w:rsidP="00B66E55">
      <w:pPr>
        <w:spacing w:after="0" w:line="240" w:lineRule="auto"/>
        <w:rPr>
          <w:sz w:val="28"/>
          <w:szCs w:val="28"/>
        </w:rPr>
      </w:pPr>
    </w:p>
    <w:p w14:paraId="6C76B271" w14:textId="00AAC199" w:rsidR="00C4674B" w:rsidRPr="003B329D" w:rsidRDefault="00C4674B" w:rsidP="00B4299E">
      <w:pPr>
        <w:tabs>
          <w:tab w:val="left" w:pos="7290"/>
        </w:tabs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Fire Dept Report</w:t>
      </w:r>
      <w:r w:rsidR="00B4299E" w:rsidRPr="003B329D">
        <w:rPr>
          <w:sz w:val="28"/>
          <w:szCs w:val="28"/>
        </w:rPr>
        <w:tab/>
      </w:r>
    </w:p>
    <w:p w14:paraId="20A8834D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Twp Park &amp; Cemetery Report</w:t>
      </w:r>
    </w:p>
    <w:p w14:paraId="133EA4B1" w14:textId="58923486" w:rsidR="008C1B72" w:rsidRPr="003B329D" w:rsidRDefault="008C1B7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 xml:space="preserve">Clarksville Library </w:t>
      </w:r>
      <w:r w:rsidR="000F4EA3">
        <w:rPr>
          <w:sz w:val="28"/>
          <w:szCs w:val="28"/>
        </w:rPr>
        <w:t>Report</w:t>
      </w:r>
    </w:p>
    <w:p w14:paraId="7BC1EA53" w14:textId="77777777" w:rsidR="00C4674B" w:rsidRPr="003B329D" w:rsidRDefault="00C4674B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Old Business</w:t>
      </w:r>
    </w:p>
    <w:p w14:paraId="35191D12" w14:textId="34916488" w:rsidR="00942ADF" w:rsidRPr="003B329D" w:rsidRDefault="008C1B72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942ADF" w:rsidRPr="003B329D">
        <w:rPr>
          <w:sz w:val="28"/>
          <w:szCs w:val="28"/>
        </w:rPr>
        <w:t>Junk Yark Application</w:t>
      </w:r>
    </w:p>
    <w:p w14:paraId="7D135A98" w14:textId="6E2A85B7" w:rsidR="008772EC" w:rsidRPr="003B329D" w:rsidRDefault="00C4674B" w:rsidP="008C1B72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8772EC" w:rsidRPr="003B329D">
        <w:rPr>
          <w:sz w:val="28"/>
          <w:szCs w:val="28"/>
        </w:rPr>
        <w:tab/>
      </w:r>
    </w:p>
    <w:p w14:paraId="330CF330" w14:textId="77777777" w:rsidR="00C4674B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New Business</w:t>
      </w:r>
    </w:p>
    <w:p w14:paraId="4113219E" w14:textId="7B346CD0" w:rsidR="00C411C1" w:rsidRDefault="0058221C" w:rsidP="003B329D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3B329D" w:rsidRPr="003B329D">
        <w:rPr>
          <w:sz w:val="28"/>
          <w:szCs w:val="28"/>
        </w:rPr>
        <w:t>Election update</w:t>
      </w:r>
    </w:p>
    <w:p w14:paraId="373C17B7" w14:textId="49E0AA02" w:rsidR="00C27AC0" w:rsidRPr="003B329D" w:rsidRDefault="00C27AC0" w:rsidP="003B329D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Letter from Auditors</w:t>
      </w:r>
    </w:p>
    <w:p w14:paraId="0B61F175" w14:textId="499CFB93" w:rsidR="008772EC" w:rsidRPr="003B329D" w:rsidRDefault="00D97B89" w:rsidP="00AD0EE8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5B0FF7" w:rsidRPr="003B329D">
        <w:rPr>
          <w:sz w:val="28"/>
          <w:szCs w:val="28"/>
        </w:rPr>
        <w:tab/>
      </w:r>
      <w:r w:rsidR="00E05B3C" w:rsidRPr="003B329D">
        <w:rPr>
          <w:sz w:val="28"/>
          <w:szCs w:val="28"/>
        </w:rPr>
        <w:tab/>
      </w:r>
      <w:r w:rsidR="005C7661"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ab/>
      </w:r>
    </w:p>
    <w:p w14:paraId="17543A51" w14:textId="598C376B" w:rsidR="00AD7FB0" w:rsidRPr="003B329D" w:rsidRDefault="00C4674B" w:rsidP="008772EC">
      <w:pPr>
        <w:spacing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Any Other Business</w:t>
      </w:r>
    </w:p>
    <w:p w14:paraId="7E46CA0E" w14:textId="77777777" w:rsidR="008772EC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5CA54984" w14:textId="798F01D9" w:rsidR="009C0054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Adjourn</w:t>
      </w:r>
    </w:p>
    <w:sectPr w:rsidR="009C0054" w:rsidRPr="003B329D" w:rsidSect="003B6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C196D" w14:textId="77777777" w:rsidR="00117987" w:rsidRDefault="00117987" w:rsidP="00934F33">
      <w:pPr>
        <w:spacing w:after="0" w:line="240" w:lineRule="auto"/>
      </w:pPr>
      <w:r>
        <w:separator/>
      </w:r>
    </w:p>
  </w:endnote>
  <w:endnote w:type="continuationSeparator" w:id="0">
    <w:p w14:paraId="06D290B1" w14:textId="77777777" w:rsidR="00117987" w:rsidRDefault="00117987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27BE2F" w14:textId="77777777" w:rsidR="00117987" w:rsidRDefault="00117987" w:rsidP="00934F33">
      <w:pPr>
        <w:spacing w:after="0" w:line="240" w:lineRule="auto"/>
      </w:pPr>
      <w:r>
        <w:separator/>
      </w:r>
    </w:p>
  </w:footnote>
  <w:footnote w:type="continuationSeparator" w:id="0">
    <w:p w14:paraId="48CC1EEB" w14:textId="77777777" w:rsidR="00117987" w:rsidRDefault="00117987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82137"/>
    <w:rsid w:val="00087729"/>
    <w:rsid w:val="00096707"/>
    <w:rsid w:val="00097B78"/>
    <w:rsid w:val="000A1812"/>
    <w:rsid w:val="000A5617"/>
    <w:rsid w:val="000D5B35"/>
    <w:rsid w:val="000E2E03"/>
    <w:rsid w:val="000E6FA8"/>
    <w:rsid w:val="000F4EA3"/>
    <w:rsid w:val="00104AB5"/>
    <w:rsid w:val="00117987"/>
    <w:rsid w:val="001349C5"/>
    <w:rsid w:val="00134A58"/>
    <w:rsid w:val="001541E4"/>
    <w:rsid w:val="0017050D"/>
    <w:rsid w:val="001B7491"/>
    <w:rsid w:val="001C76E2"/>
    <w:rsid w:val="001E5041"/>
    <w:rsid w:val="00210DBA"/>
    <w:rsid w:val="00264611"/>
    <w:rsid w:val="00274199"/>
    <w:rsid w:val="002C19BF"/>
    <w:rsid w:val="002C438C"/>
    <w:rsid w:val="002D1F78"/>
    <w:rsid w:val="002F7118"/>
    <w:rsid w:val="00327A7D"/>
    <w:rsid w:val="00332A69"/>
    <w:rsid w:val="0039727E"/>
    <w:rsid w:val="003A12C6"/>
    <w:rsid w:val="003A1D3D"/>
    <w:rsid w:val="003B329D"/>
    <w:rsid w:val="003B6795"/>
    <w:rsid w:val="003C507A"/>
    <w:rsid w:val="003C50BF"/>
    <w:rsid w:val="003C7F82"/>
    <w:rsid w:val="003D2213"/>
    <w:rsid w:val="003E4078"/>
    <w:rsid w:val="00404B23"/>
    <w:rsid w:val="00411593"/>
    <w:rsid w:val="00471362"/>
    <w:rsid w:val="00471FBA"/>
    <w:rsid w:val="004D2500"/>
    <w:rsid w:val="004D2670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20DAA"/>
    <w:rsid w:val="00622CB6"/>
    <w:rsid w:val="006A57EF"/>
    <w:rsid w:val="00710F82"/>
    <w:rsid w:val="0072173C"/>
    <w:rsid w:val="00770966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8228B4"/>
    <w:rsid w:val="0086277F"/>
    <w:rsid w:val="00862CDC"/>
    <w:rsid w:val="00863A20"/>
    <w:rsid w:val="008772EC"/>
    <w:rsid w:val="00896BFA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C0054"/>
    <w:rsid w:val="009C734F"/>
    <w:rsid w:val="009D0340"/>
    <w:rsid w:val="00A20D58"/>
    <w:rsid w:val="00A4493B"/>
    <w:rsid w:val="00A722E9"/>
    <w:rsid w:val="00AD0EE8"/>
    <w:rsid w:val="00AD7FB0"/>
    <w:rsid w:val="00AE33D1"/>
    <w:rsid w:val="00AE4718"/>
    <w:rsid w:val="00B26933"/>
    <w:rsid w:val="00B4299E"/>
    <w:rsid w:val="00B51053"/>
    <w:rsid w:val="00B61101"/>
    <w:rsid w:val="00B66E55"/>
    <w:rsid w:val="00B8454C"/>
    <w:rsid w:val="00B870A0"/>
    <w:rsid w:val="00BA12FD"/>
    <w:rsid w:val="00BD0685"/>
    <w:rsid w:val="00BD6C35"/>
    <w:rsid w:val="00BF1291"/>
    <w:rsid w:val="00C225A1"/>
    <w:rsid w:val="00C27AC0"/>
    <w:rsid w:val="00C411C1"/>
    <w:rsid w:val="00C4674B"/>
    <w:rsid w:val="00C71B08"/>
    <w:rsid w:val="00C864FC"/>
    <w:rsid w:val="00C96976"/>
    <w:rsid w:val="00C972E8"/>
    <w:rsid w:val="00D153DB"/>
    <w:rsid w:val="00D22F74"/>
    <w:rsid w:val="00D52653"/>
    <w:rsid w:val="00D574AA"/>
    <w:rsid w:val="00D67773"/>
    <w:rsid w:val="00D97B89"/>
    <w:rsid w:val="00DB039A"/>
    <w:rsid w:val="00E05B3C"/>
    <w:rsid w:val="00E13236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B56A2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5</cp:revision>
  <cp:lastPrinted>2024-05-06T22:49:00Z</cp:lastPrinted>
  <dcterms:created xsi:type="dcterms:W3CDTF">2024-11-09T16:53:00Z</dcterms:created>
  <dcterms:modified xsi:type="dcterms:W3CDTF">2024-11-12T16:51:00Z</dcterms:modified>
</cp:coreProperties>
</file>