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B265" w14:textId="77777777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Campbell Township Board meeting</w:t>
      </w:r>
    </w:p>
    <w:p w14:paraId="7052C641" w14:textId="77777777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</w:p>
    <w:p w14:paraId="73B5C732" w14:textId="175C841A" w:rsidR="00C4674B" w:rsidRDefault="00591F10" w:rsidP="00C467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May 7</w:t>
      </w:r>
      <w:r w:rsidR="00BD6C35">
        <w:rPr>
          <w:sz w:val="28"/>
          <w:szCs w:val="28"/>
        </w:rPr>
        <w:t>, 2024</w:t>
      </w:r>
    </w:p>
    <w:p w14:paraId="54FC7879" w14:textId="77777777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</w:p>
    <w:p w14:paraId="1FA7C8B2" w14:textId="328C8CA6" w:rsidR="00C4674B" w:rsidRDefault="00C4674B" w:rsidP="00C467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7:00 pm</w:t>
      </w:r>
    </w:p>
    <w:p w14:paraId="02CB0E23" w14:textId="77777777" w:rsidR="00C4674B" w:rsidRDefault="00C4674B" w:rsidP="00C4674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2EA1467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291D9C66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7005AB86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5A7280DB" w14:textId="4479E7B8" w:rsidR="00471362" w:rsidRDefault="00471362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14:paraId="182AD36F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Minutes of Last Meeting</w:t>
      </w:r>
    </w:p>
    <w:p w14:paraId="013FEC2D" w14:textId="7081A82A" w:rsidR="009D0340" w:rsidRDefault="00471362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55BAAA6" w14:textId="5DCDDCA7" w:rsidR="008772EC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Treasurer Report</w:t>
      </w:r>
    </w:p>
    <w:p w14:paraId="56701845" w14:textId="3A673765" w:rsidR="00C4674B" w:rsidRDefault="008772EC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4674B">
        <w:rPr>
          <w:sz w:val="24"/>
          <w:szCs w:val="24"/>
        </w:rPr>
        <w:t>Financial Report</w:t>
      </w:r>
    </w:p>
    <w:p w14:paraId="6A5A78D6" w14:textId="753C8392" w:rsidR="00274199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Approval of Bills</w:t>
      </w:r>
    </w:p>
    <w:p w14:paraId="463194F5" w14:textId="77777777" w:rsidR="008772EC" w:rsidRDefault="008772EC" w:rsidP="008772EC">
      <w:pPr>
        <w:spacing w:after="0" w:line="240" w:lineRule="auto"/>
        <w:rPr>
          <w:sz w:val="24"/>
          <w:szCs w:val="24"/>
        </w:rPr>
      </w:pPr>
    </w:p>
    <w:p w14:paraId="5D08CA86" w14:textId="7C8A3FAF" w:rsidR="00B870A0" w:rsidRDefault="00B870A0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Clarksville-Morrison Lake Sewer Report</w:t>
      </w:r>
    </w:p>
    <w:p w14:paraId="6C76B271" w14:textId="7F0AD135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Fire Dept Report</w:t>
      </w:r>
    </w:p>
    <w:p w14:paraId="20A8834D" w14:textId="77777777" w:rsidR="00C4674B" w:rsidRDefault="00C4674B" w:rsidP="008772E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Twp Park &amp; Cemetery Report</w:t>
      </w:r>
    </w:p>
    <w:p w14:paraId="7BC1EA53" w14:textId="77777777" w:rsidR="00C4674B" w:rsidRDefault="00C4674B" w:rsidP="00F26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2EBFD994" w14:textId="3822571F" w:rsidR="008772EC" w:rsidRDefault="00C4674B" w:rsidP="00F26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772EC">
        <w:rPr>
          <w:sz w:val="24"/>
          <w:szCs w:val="24"/>
        </w:rPr>
        <w:t>Township Park</w:t>
      </w:r>
      <w:r w:rsidR="00AD0EE8">
        <w:rPr>
          <w:sz w:val="24"/>
          <w:szCs w:val="24"/>
        </w:rPr>
        <w:t>ing Lot update</w:t>
      </w:r>
    </w:p>
    <w:p w14:paraId="34178482" w14:textId="77094079" w:rsidR="00D22F74" w:rsidRDefault="00D22F74" w:rsidP="00F26E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Township dump</w:t>
      </w:r>
    </w:p>
    <w:p w14:paraId="7D135A98" w14:textId="076370F9" w:rsidR="008772EC" w:rsidRDefault="0091681E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8772EC">
        <w:rPr>
          <w:sz w:val="24"/>
          <w:szCs w:val="24"/>
        </w:rPr>
        <w:tab/>
      </w:r>
    </w:p>
    <w:p w14:paraId="330CF330" w14:textId="77777777" w:rsidR="00C4674B" w:rsidRDefault="00C4674B" w:rsidP="008772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295EF771" w14:textId="34078500" w:rsidR="00471FBA" w:rsidRDefault="005B0FF7" w:rsidP="00591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91F10">
        <w:rPr>
          <w:sz w:val="24"/>
          <w:szCs w:val="24"/>
        </w:rPr>
        <w:t>Ionia County Conservation District</w:t>
      </w:r>
    </w:p>
    <w:p w14:paraId="4DA9E9A4" w14:textId="3E5CA9B2" w:rsidR="00C71B08" w:rsidRDefault="00C71B08" w:rsidP="00591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BS&amp;A Software</w:t>
      </w:r>
    </w:p>
    <w:p w14:paraId="03D8D8C1" w14:textId="345F67D5" w:rsidR="00F26E70" w:rsidRDefault="00F26E70" w:rsidP="00591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L4029 – Approval Truth in Taxation</w:t>
      </w:r>
    </w:p>
    <w:p w14:paraId="1E731656" w14:textId="2A5D47B8" w:rsidR="00D22F74" w:rsidRDefault="00D22F74" w:rsidP="00591F1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Dausman park</w:t>
      </w:r>
      <w:proofErr w:type="gramEnd"/>
      <w:r>
        <w:rPr>
          <w:sz w:val="24"/>
          <w:szCs w:val="24"/>
        </w:rPr>
        <w:t xml:space="preserve"> Association meeting here on June 8th</w:t>
      </w:r>
    </w:p>
    <w:p w14:paraId="0B61F175" w14:textId="36D3D29C" w:rsidR="008772EC" w:rsidRDefault="00E05B3C" w:rsidP="00AD0E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C7661">
        <w:rPr>
          <w:sz w:val="24"/>
          <w:szCs w:val="24"/>
        </w:rPr>
        <w:tab/>
      </w:r>
      <w:r w:rsidR="00C4674B">
        <w:rPr>
          <w:sz w:val="24"/>
          <w:szCs w:val="24"/>
        </w:rPr>
        <w:tab/>
      </w:r>
    </w:p>
    <w:p w14:paraId="17543A51" w14:textId="598C376B" w:rsidR="00AD7FB0" w:rsidRDefault="00C4674B" w:rsidP="008772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Any Other Business</w:t>
      </w:r>
    </w:p>
    <w:p w14:paraId="7E46CA0E" w14:textId="77777777" w:rsidR="008772EC" w:rsidRDefault="00C4674B">
      <w:p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CA54984" w14:textId="798F01D9" w:rsidR="009C0054" w:rsidRDefault="00C4674B">
      <w:r>
        <w:rPr>
          <w:sz w:val="24"/>
          <w:szCs w:val="24"/>
        </w:rPr>
        <w:t>Adjourn</w:t>
      </w:r>
    </w:p>
    <w:sectPr w:rsidR="009C0054" w:rsidSect="009C73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6A92" w14:textId="77777777" w:rsidR="009C734F" w:rsidRDefault="009C734F" w:rsidP="00934F33">
      <w:pPr>
        <w:spacing w:after="0" w:line="240" w:lineRule="auto"/>
      </w:pPr>
      <w:r>
        <w:separator/>
      </w:r>
    </w:p>
  </w:endnote>
  <w:endnote w:type="continuationSeparator" w:id="0">
    <w:p w14:paraId="1231830D" w14:textId="77777777" w:rsidR="009C734F" w:rsidRDefault="009C734F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681D" w14:textId="77777777" w:rsidR="009C734F" w:rsidRDefault="009C734F" w:rsidP="00934F33">
      <w:pPr>
        <w:spacing w:after="0" w:line="240" w:lineRule="auto"/>
      </w:pPr>
      <w:r>
        <w:separator/>
      </w:r>
    </w:p>
  </w:footnote>
  <w:footnote w:type="continuationSeparator" w:id="0">
    <w:p w14:paraId="038AFF4F" w14:textId="77777777" w:rsidR="009C734F" w:rsidRDefault="009C734F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37D8D"/>
    <w:rsid w:val="00096707"/>
    <w:rsid w:val="000E6FA8"/>
    <w:rsid w:val="0017050D"/>
    <w:rsid w:val="001B7491"/>
    <w:rsid w:val="001C76E2"/>
    <w:rsid w:val="001E5041"/>
    <w:rsid w:val="00274199"/>
    <w:rsid w:val="002C438C"/>
    <w:rsid w:val="002F7118"/>
    <w:rsid w:val="00327A7D"/>
    <w:rsid w:val="003A12C6"/>
    <w:rsid w:val="003D2213"/>
    <w:rsid w:val="003E4078"/>
    <w:rsid w:val="00411593"/>
    <w:rsid w:val="00471362"/>
    <w:rsid w:val="00471FBA"/>
    <w:rsid w:val="004D2500"/>
    <w:rsid w:val="00591F10"/>
    <w:rsid w:val="00592BB1"/>
    <w:rsid w:val="00597B6E"/>
    <w:rsid w:val="005B0FF7"/>
    <w:rsid w:val="005C119C"/>
    <w:rsid w:val="005C7661"/>
    <w:rsid w:val="005D6F3C"/>
    <w:rsid w:val="00622CB6"/>
    <w:rsid w:val="0072173C"/>
    <w:rsid w:val="00793108"/>
    <w:rsid w:val="007A1D1A"/>
    <w:rsid w:val="007D53D3"/>
    <w:rsid w:val="007E2054"/>
    <w:rsid w:val="008228B4"/>
    <w:rsid w:val="00862CDC"/>
    <w:rsid w:val="00863A20"/>
    <w:rsid w:val="008772EC"/>
    <w:rsid w:val="008D0250"/>
    <w:rsid w:val="0091468A"/>
    <w:rsid w:val="0091681E"/>
    <w:rsid w:val="00934F33"/>
    <w:rsid w:val="009C0054"/>
    <w:rsid w:val="009C734F"/>
    <w:rsid w:val="009D0340"/>
    <w:rsid w:val="00AD0EE8"/>
    <w:rsid w:val="00AD7FB0"/>
    <w:rsid w:val="00AE4718"/>
    <w:rsid w:val="00B870A0"/>
    <w:rsid w:val="00BD6C35"/>
    <w:rsid w:val="00BF1291"/>
    <w:rsid w:val="00C225A1"/>
    <w:rsid w:val="00C4674B"/>
    <w:rsid w:val="00C71B08"/>
    <w:rsid w:val="00C96976"/>
    <w:rsid w:val="00C972E8"/>
    <w:rsid w:val="00D153DB"/>
    <w:rsid w:val="00D22F74"/>
    <w:rsid w:val="00D574AA"/>
    <w:rsid w:val="00DB039A"/>
    <w:rsid w:val="00E05B3C"/>
    <w:rsid w:val="00E36641"/>
    <w:rsid w:val="00E857FB"/>
    <w:rsid w:val="00F23682"/>
    <w:rsid w:val="00F26E70"/>
    <w:rsid w:val="00F53C3F"/>
    <w:rsid w:val="00F7768B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6</cp:revision>
  <cp:lastPrinted>2024-05-06T22:49:00Z</cp:lastPrinted>
  <dcterms:created xsi:type="dcterms:W3CDTF">2024-04-29T16:14:00Z</dcterms:created>
  <dcterms:modified xsi:type="dcterms:W3CDTF">2024-05-07T23:57:00Z</dcterms:modified>
</cp:coreProperties>
</file>