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B265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Campbell Township Board meeting</w:t>
      </w:r>
    </w:p>
    <w:p w14:paraId="7052C641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</w:p>
    <w:p w14:paraId="73B5C732" w14:textId="223C7463" w:rsidR="00C4674B" w:rsidRDefault="00592BB1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 14</w:t>
      </w:r>
      <w:r w:rsidR="00BD6C35">
        <w:rPr>
          <w:sz w:val="28"/>
          <w:szCs w:val="28"/>
        </w:rPr>
        <w:t>, 2024</w:t>
      </w:r>
    </w:p>
    <w:p w14:paraId="54FC7879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</w:p>
    <w:p w14:paraId="1FA7C8B2" w14:textId="328C8CA6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7:00 pm</w:t>
      </w:r>
    </w:p>
    <w:p w14:paraId="02CB0E23" w14:textId="77777777" w:rsidR="00C4674B" w:rsidRDefault="00C4674B" w:rsidP="00C467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2EA1467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91D9C66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7005AB86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A7280DB" w14:textId="4479E7B8" w:rsidR="00471362" w:rsidRDefault="00471362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182AD36F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Minutes of Last Meeting</w:t>
      </w:r>
    </w:p>
    <w:p w14:paraId="013FEC2D" w14:textId="7081A82A" w:rsidR="009D0340" w:rsidRDefault="00471362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F3D18F9" w14:textId="1D8FEAF3" w:rsidR="007D53D3" w:rsidRDefault="007D53D3" w:rsidP="007D53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Phil </w:t>
      </w:r>
      <w:proofErr w:type="spellStart"/>
      <w:r>
        <w:rPr>
          <w:sz w:val="24"/>
          <w:szCs w:val="24"/>
        </w:rPr>
        <w:t>Hesche</w:t>
      </w:r>
      <w:proofErr w:type="spellEnd"/>
      <w:r>
        <w:rPr>
          <w:sz w:val="24"/>
          <w:szCs w:val="24"/>
        </w:rPr>
        <w:t>, County Commissioner</w:t>
      </w:r>
    </w:p>
    <w:p w14:paraId="5579D978" w14:textId="0E38FFA8" w:rsidR="007D53D3" w:rsidRDefault="007D53D3" w:rsidP="007D53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James Nave, Life EMS</w:t>
      </w:r>
    </w:p>
    <w:p w14:paraId="566717F4" w14:textId="77777777" w:rsidR="007D53D3" w:rsidRDefault="007D53D3" w:rsidP="007D53D3">
      <w:pPr>
        <w:spacing w:after="0" w:line="240" w:lineRule="auto"/>
        <w:rPr>
          <w:sz w:val="24"/>
          <w:szCs w:val="24"/>
        </w:rPr>
      </w:pPr>
    </w:p>
    <w:p w14:paraId="755BAAA6" w14:textId="77777777" w:rsidR="008772EC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56701845" w14:textId="3A673765" w:rsidR="00C4674B" w:rsidRDefault="008772EC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4674B">
        <w:rPr>
          <w:sz w:val="24"/>
          <w:szCs w:val="24"/>
        </w:rPr>
        <w:t>Financial Report</w:t>
      </w:r>
    </w:p>
    <w:p w14:paraId="6A5A78D6" w14:textId="753C8392" w:rsidR="00274199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Approval of Bills</w:t>
      </w:r>
    </w:p>
    <w:p w14:paraId="463194F5" w14:textId="77777777" w:rsidR="008772EC" w:rsidRDefault="008772EC" w:rsidP="008772EC">
      <w:pPr>
        <w:spacing w:after="0" w:line="240" w:lineRule="auto"/>
        <w:rPr>
          <w:sz w:val="24"/>
          <w:szCs w:val="24"/>
        </w:rPr>
      </w:pPr>
    </w:p>
    <w:p w14:paraId="6C76B271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Fire Dept Report</w:t>
      </w:r>
    </w:p>
    <w:p w14:paraId="20A8834D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Twp Park &amp; Cemetery Report</w:t>
      </w:r>
    </w:p>
    <w:p w14:paraId="7BC1EA53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EBFD994" w14:textId="3822571F" w:rsidR="008772EC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772EC">
        <w:rPr>
          <w:sz w:val="24"/>
          <w:szCs w:val="24"/>
        </w:rPr>
        <w:t>Township Park</w:t>
      </w:r>
      <w:r w:rsidR="00AD0EE8">
        <w:rPr>
          <w:sz w:val="24"/>
          <w:szCs w:val="24"/>
        </w:rPr>
        <w:t>ing Lot update</w:t>
      </w:r>
    </w:p>
    <w:p w14:paraId="6776F3EA" w14:textId="2530AB1C" w:rsidR="0091681E" w:rsidRDefault="0091681E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Battery Backup for computers and server</w:t>
      </w:r>
    </w:p>
    <w:p w14:paraId="6D3F36EA" w14:textId="4D6FBD0C" w:rsidR="007D53D3" w:rsidRDefault="007D53D3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Elections – February Primary recap</w:t>
      </w:r>
    </w:p>
    <w:p w14:paraId="237C2D8B" w14:textId="16A0E3DE" w:rsidR="005B0FF7" w:rsidRDefault="005B0FF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Settlement Day</w:t>
      </w:r>
    </w:p>
    <w:p w14:paraId="7D135A98" w14:textId="3DF26FAB" w:rsidR="008772EC" w:rsidRDefault="008772EC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0CF330" w14:textId="77777777" w:rsidR="00C4674B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25C52AA" w14:textId="1C7E95ED" w:rsidR="00862CDC" w:rsidRDefault="005B0FF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Gradall</w:t>
      </w:r>
      <w:proofErr w:type="spellEnd"/>
      <w:r>
        <w:rPr>
          <w:sz w:val="24"/>
          <w:szCs w:val="24"/>
        </w:rPr>
        <w:t xml:space="preserve"> Contract</w:t>
      </w:r>
    </w:p>
    <w:p w14:paraId="25738BB3" w14:textId="2A04B668" w:rsidR="005B0FF7" w:rsidRDefault="005B0FF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Brine Contract</w:t>
      </w:r>
    </w:p>
    <w:p w14:paraId="6C7D1B88" w14:textId="0CC77F2A" w:rsidR="005B0FF7" w:rsidRDefault="005B0FF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Gravel Contract</w:t>
      </w:r>
    </w:p>
    <w:p w14:paraId="5587D6B3" w14:textId="06BA6EFB" w:rsidR="005B0FF7" w:rsidRDefault="005B0FF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Fire Department Millage Renewal</w:t>
      </w:r>
    </w:p>
    <w:p w14:paraId="0B61F175" w14:textId="36D3D29C" w:rsidR="008772EC" w:rsidRDefault="00E05B3C" w:rsidP="00AD0E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7661">
        <w:rPr>
          <w:sz w:val="24"/>
          <w:szCs w:val="24"/>
        </w:rPr>
        <w:tab/>
      </w:r>
      <w:r w:rsidR="00C4674B">
        <w:rPr>
          <w:sz w:val="24"/>
          <w:szCs w:val="24"/>
        </w:rPr>
        <w:tab/>
      </w:r>
    </w:p>
    <w:p w14:paraId="17543A51" w14:textId="598C376B" w:rsidR="00AD7FB0" w:rsidRDefault="00C4674B" w:rsidP="008772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14:paraId="7E46CA0E" w14:textId="77777777" w:rsidR="008772EC" w:rsidRDefault="00C4674B">
      <w:p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CA54984" w14:textId="798F01D9" w:rsidR="009C0054" w:rsidRDefault="00C4674B">
      <w:r>
        <w:rPr>
          <w:sz w:val="24"/>
          <w:szCs w:val="24"/>
        </w:rPr>
        <w:t>Adjourn</w:t>
      </w:r>
    </w:p>
    <w:sectPr w:rsidR="009C0054" w:rsidSect="00E85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3D95" w14:textId="77777777" w:rsidR="00E857FB" w:rsidRDefault="00E857FB" w:rsidP="00934F33">
      <w:pPr>
        <w:spacing w:after="0" w:line="240" w:lineRule="auto"/>
      </w:pPr>
      <w:r>
        <w:separator/>
      </w:r>
    </w:p>
  </w:endnote>
  <w:endnote w:type="continuationSeparator" w:id="0">
    <w:p w14:paraId="19BD1BD7" w14:textId="77777777" w:rsidR="00E857FB" w:rsidRDefault="00E857FB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E339" w14:textId="77777777" w:rsidR="00E857FB" w:rsidRDefault="00E857FB" w:rsidP="00934F33">
      <w:pPr>
        <w:spacing w:after="0" w:line="240" w:lineRule="auto"/>
      </w:pPr>
      <w:r>
        <w:separator/>
      </w:r>
    </w:p>
  </w:footnote>
  <w:footnote w:type="continuationSeparator" w:id="0">
    <w:p w14:paraId="2F103B4B" w14:textId="77777777" w:rsidR="00E857FB" w:rsidRDefault="00E857FB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96707"/>
    <w:rsid w:val="000E6FA8"/>
    <w:rsid w:val="0017050D"/>
    <w:rsid w:val="001C76E2"/>
    <w:rsid w:val="001E5041"/>
    <w:rsid w:val="00274199"/>
    <w:rsid w:val="002C438C"/>
    <w:rsid w:val="00327A7D"/>
    <w:rsid w:val="003A12C6"/>
    <w:rsid w:val="003D2213"/>
    <w:rsid w:val="003E4078"/>
    <w:rsid w:val="00471362"/>
    <w:rsid w:val="004D2500"/>
    <w:rsid w:val="00592BB1"/>
    <w:rsid w:val="00597B6E"/>
    <w:rsid w:val="005B0FF7"/>
    <w:rsid w:val="005C119C"/>
    <w:rsid w:val="005C7661"/>
    <w:rsid w:val="005D6F3C"/>
    <w:rsid w:val="0072173C"/>
    <w:rsid w:val="00793108"/>
    <w:rsid w:val="007D53D3"/>
    <w:rsid w:val="007E2054"/>
    <w:rsid w:val="008228B4"/>
    <w:rsid w:val="00862CDC"/>
    <w:rsid w:val="00863A20"/>
    <w:rsid w:val="008772EC"/>
    <w:rsid w:val="008D0250"/>
    <w:rsid w:val="0091468A"/>
    <w:rsid w:val="0091681E"/>
    <w:rsid w:val="00934F33"/>
    <w:rsid w:val="009C0054"/>
    <w:rsid w:val="009D0340"/>
    <w:rsid w:val="00AD0EE8"/>
    <w:rsid w:val="00AD7FB0"/>
    <w:rsid w:val="00AE4718"/>
    <w:rsid w:val="00BD6C35"/>
    <w:rsid w:val="00BF1291"/>
    <w:rsid w:val="00C225A1"/>
    <w:rsid w:val="00C4674B"/>
    <w:rsid w:val="00C96976"/>
    <w:rsid w:val="00D153DB"/>
    <w:rsid w:val="00D574AA"/>
    <w:rsid w:val="00DB039A"/>
    <w:rsid w:val="00E05B3C"/>
    <w:rsid w:val="00E36641"/>
    <w:rsid w:val="00E857FB"/>
    <w:rsid w:val="00F53C3F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5</cp:revision>
  <cp:lastPrinted>2023-09-11T18:44:00Z</cp:lastPrinted>
  <dcterms:created xsi:type="dcterms:W3CDTF">2024-02-21T16:22:00Z</dcterms:created>
  <dcterms:modified xsi:type="dcterms:W3CDTF">2024-03-12T16:07:00Z</dcterms:modified>
</cp:coreProperties>
</file>