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1DB4" w14:textId="634799F6" w:rsidR="00FD2C9E" w:rsidRDefault="00902BC3">
      <w:pPr>
        <w:rPr>
          <w:sz w:val="32"/>
          <w:szCs w:val="32"/>
        </w:rPr>
      </w:pPr>
      <w:r w:rsidRPr="00902BC3">
        <w:rPr>
          <w:sz w:val="32"/>
          <w:szCs w:val="32"/>
        </w:rPr>
        <w:t>Campbell Township</w:t>
      </w:r>
    </w:p>
    <w:p w14:paraId="4CEA6B74" w14:textId="62D5134C" w:rsidR="00D6192A" w:rsidRPr="00902BC3" w:rsidRDefault="001E6EB3">
      <w:pPr>
        <w:rPr>
          <w:sz w:val="32"/>
          <w:szCs w:val="32"/>
        </w:rPr>
      </w:pPr>
      <w:r>
        <w:rPr>
          <w:sz w:val="32"/>
          <w:szCs w:val="32"/>
        </w:rPr>
        <w:t>March 9</w:t>
      </w:r>
      <w:r w:rsidR="002D3F6B">
        <w:rPr>
          <w:sz w:val="32"/>
          <w:szCs w:val="32"/>
        </w:rPr>
        <w:t>, 2023</w:t>
      </w:r>
    </w:p>
    <w:p w14:paraId="1BFD451E" w14:textId="0C91AA26" w:rsidR="005F46A6" w:rsidRDefault="00203951">
      <w:pPr>
        <w:rPr>
          <w:sz w:val="32"/>
          <w:szCs w:val="32"/>
        </w:rPr>
      </w:pPr>
      <w:r>
        <w:rPr>
          <w:sz w:val="32"/>
          <w:szCs w:val="32"/>
        </w:rPr>
        <w:t>Regular Meeting</w:t>
      </w:r>
    </w:p>
    <w:p w14:paraId="4B3928A1" w14:textId="7F077239" w:rsidR="000209B7" w:rsidRPr="00902BC3" w:rsidRDefault="000209B7">
      <w:pPr>
        <w:rPr>
          <w:sz w:val="32"/>
          <w:szCs w:val="32"/>
        </w:rPr>
      </w:pPr>
      <w:r>
        <w:rPr>
          <w:sz w:val="32"/>
          <w:szCs w:val="32"/>
        </w:rPr>
        <w:t>7:00 pm</w:t>
      </w:r>
    </w:p>
    <w:p w14:paraId="010FDCF0" w14:textId="7A7B5995" w:rsidR="00825AEA" w:rsidRPr="001769AD" w:rsidRDefault="00902BC3">
      <w:pPr>
        <w:rPr>
          <w:b/>
          <w:bCs/>
          <w:sz w:val="32"/>
          <w:szCs w:val="32"/>
        </w:rPr>
      </w:pPr>
      <w:r w:rsidRPr="00902BC3">
        <w:rPr>
          <w:b/>
          <w:bCs/>
          <w:sz w:val="32"/>
          <w:szCs w:val="32"/>
        </w:rPr>
        <w:t>AGENDA</w:t>
      </w:r>
    </w:p>
    <w:p w14:paraId="2DB281F8" w14:textId="175A1C41" w:rsidR="001B6E01" w:rsidRDefault="002D083D">
      <w:r>
        <w:t xml:space="preserve">Call to </w:t>
      </w:r>
      <w:proofErr w:type="gramStart"/>
      <w:r>
        <w:t>order</w:t>
      </w:r>
      <w:proofErr w:type="gramEnd"/>
    </w:p>
    <w:p w14:paraId="76FABA75" w14:textId="56F4FC41" w:rsidR="00072784" w:rsidRDefault="00072784">
      <w:r>
        <w:t>Pledge of Allegiance</w:t>
      </w:r>
    </w:p>
    <w:p w14:paraId="7BC57E85" w14:textId="5FB56A55" w:rsidR="000823E4" w:rsidRDefault="000823E4">
      <w:r>
        <w:t>Roll Call</w:t>
      </w:r>
    </w:p>
    <w:p w14:paraId="73FEA833" w14:textId="7DF04CFA" w:rsidR="00902BC3" w:rsidRDefault="00902BC3">
      <w:r>
        <w:t>Minutes of</w:t>
      </w:r>
      <w:r w:rsidR="001769AD">
        <w:t xml:space="preserve"> </w:t>
      </w:r>
      <w:r w:rsidR="002D3F6B">
        <w:t>January</w:t>
      </w:r>
      <w:r>
        <w:t xml:space="preserve"> </w:t>
      </w:r>
      <w:r w:rsidR="0054725F">
        <w:t>m</w:t>
      </w:r>
      <w:r>
        <w:t>eeting</w:t>
      </w:r>
    </w:p>
    <w:p w14:paraId="39721967" w14:textId="05B240B8" w:rsidR="001041B8" w:rsidRDefault="00902BC3">
      <w:r>
        <w:t>Public Comment</w:t>
      </w:r>
    </w:p>
    <w:p w14:paraId="0244D352" w14:textId="7020CE92" w:rsidR="000823E4" w:rsidRDefault="00902BC3" w:rsidP="00647D19">
      <w:r>
        <w:t>New Busines</w:t>
      </w:r>
      <w:r w:rsidR="00647D19">
        <w:t>s</w:t>
      </w:r>
    </w:p>
    <w:p w14:paraId="35A1AF73" w14:textId="50484DC1" w:rsidR="008F5F90" w:rsidRDefault="008F5F90" w:rsidP="00647D19">
      <w:r>
        <w:tab/>
        <w:t xml:space="preserve">Michelle </w:t>
      </w:r>
      <w:proofErr w:type="spellStart"/>
      <w:r>
        <w:t>Behrenwald</w:t>
      </w:r>
      <w:proofErr w:type="spellEnd"/>
      <w:r>
        <w:t xml:space="preserve"> – elections</w:t>
      </w:r>
    </w:p>
    <w:p w14:paraId="416CEA5E" w14:textId="52450695" w:rsidR="008F5F90" w:rsidRDefault="008F5F90" w:rsidP="00647D19">
      <w:r>
        <w:tab/>
        <w:t>Ionia County Economic Alliance</w:t>
      </w:r>
    </w:p>
    <w:p w14:paraId="7864562A" w14:textId="41E11434" w:rsidR="008C57A9" w:rsidRDefault="00203951" w:rsidP="000823E4">
      <w:r>
        <w:t>Old Busin</w:t>
      </w:r>
      <w:r w:rsidR="000823E4">
        <w:t>ess</w:t>
      </w:r>
    </w:p>
    <w:p w14:paraId="72D0EA27" w14:textId="36B8E4AB" w:rsidR="008F5F90" w:rsidRDefault="008F5F90" w:rsidP="000823E4">
      <w:r>
        <w:tab/>
        <w:t>Parking Lot</w:t>
      </w:r>
    </w:p>
    <w:p w14:paraId="573DD31D" w14:textId="5CC45181" w:rsidR="00902BC3" w:rsidRDefault="00902BC3">
      <w:r>
        <w:t>Financial Report</w:t>
      </w:r>
    </w:p>
    <w:p w14:paraId="3CDEC6B1" w14:textId="67B18BF9" w:rsidR="00902BC3" w:rsidRDefault="00902BC3">
      <w:r>
        <w:t>Approval of Bills</w:t>
      </w:r>
    </w:p>
    <w:p w14:paraId="2153C133" w14:textId="48E98D29" w:rsidR="00902BC3" w:rsidRDefault="00902BC3">
      <w:r>
        <w:t>Adjourn</w:t>
      </w:r>
    </w:p>
    <w:sectPr w:rsidR="00902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3E515" w14:textId="77777777" w:rsidR="0048218A" w:rsidRDefault="0048218A" w:rsidP="00101383">
      <w:pPr>
        <w:spacing w:after="0" w:line="240" w:lineRule="auto"/>
      </w:pPr>
      <w:r>
        <w:separator/>
      </w:r>
    </w:p>
  </w:endnote>
  <w:endnote w:type="continuationSeparator" w:id="0">
    <w:p w14:paraId="26DFDFDF" w14:textId="77777777" w:rsidR="0048218A" w:rsidRDefault="0048218A" w:rsidP="0010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B24B" w14:textId="77777777" w:rsidR="00101383" w:rsidRDefault="001013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C06A" w14:textId="77777777" w:rsidR="00101383" w:rsidRDefault="001013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EC61" w14:textId="77777777" w:rsidR="00101383" w:rsidRDefault="001013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5B67E" w14:textId="77777777" w:rsidR="0048218A" w:rsidRDefault="0048218A" w:rsidP="00101383">
      <w:pPr>
        <w:spacing w:after="0" w:line="240" w:lineRule="auto"/>
      </w:pPr>
      <w:r>
        <w:separator/>
      </w:r>
    </w:p>
  </w:footnote>
  <w:footnote w:type="continuationSeparator" w:id="0">
    <w:p w14:paraId="14D49EC8" w14:textId="77777777" w:rsidR="0048218A" w:rsidRDefault="0048218A" w:rsidP="0010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AB9F" w14:textId="77777777" w:rsidR="00101383" w:rsidRDefault="001013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26EC" w14:textId="770C6598" w:rsidR="00101383" w:rsidRDefault="001013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CA32" w14:textId="77777777" w:rsidR="00101383" w:rsidRDefault="00101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03BDA"/>
    <w:multiLevelType w:val="hybridMultilevel"/>
    <w:tmpl w:val="D6AE67E8"/>
    <w:lvl w:ilvl="0" w:tplc="6AFCDDC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E4539DE"/>
    <w:multiLevelType w:val="hybridMultilevel"/>
    <w:tmpl w:val="D2B643A0"/>
    <w:lvl w:ilvl="0" w:tplc="0012224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85618A"/>
    <w:multiLevelType w:val="hybridMultilevel"/>
    <w:tmpl w:val="B5146B16"/>
    <w:lvl w:ilvl="0" w:tplc="406A8A64"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7E21157F"/>
    <w:multiLevelType w:val="hybridMultilevel"/>
    <w:tmpl w:val="902A24F0"/>
    <w:lvl w:ilvl="0" w:tplc="7496236E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 w16cid:durableId="1205825701">
    <w:abstractNumId w:val="2"/>
  </w:num>
  <w:num w:numId="2" w16cid:durableId="27991410">
    <w:abstractNumId w:val="1"/>
  </w:num>
  <w:num w:numId="3" w16cid:durableId="1775709481">
    <w:abstractNumId w:val="3"/>
  </w:num>
  <w:num w:numId="4" w16cid:durableId="889457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BC3"/>
    <w:rsid w:val="000209B7"/>
    <w:rsid w:val="00072784"/>
    <w:rsid w:val="00081826"/>
    <w:rsid w:val="000823E4"/>
    <w:rsid w:val="000A1C5F"/>
    <w:rsid w:val="000A3C24"/>
    <w:rsid w:val="000B3D52"/>
    <w:rsid w:val="000C24CE"/>
    <w:rsid w:val="000C31E0"/>
    <w:rsid w:val="000D110F"/>
    <w:rsid w:val="00101383"/>
    <w:rsid w:val="001041B8"/>
    <w:rsid w:val="0011590C"/>
    <w:rsid w:val="00133359"/>
    <w:rsid w:val="00145388"/>
    <w:rsid w:val="001769AD"/>
    <w:rsid w:val="001B6E01"/>
    <w:rsid w:val="001E6324"/>
    <w:rsid w:val="001E6EB3"/>
    <w:rsid w:val="002026D6"/>
    <w:rsid w:val="00203951"/>
    <w:rsid w:val="00220254"/>
    <w:rsid w:val="002534A3"/>
    <w:rsid w:val="00264433"/>
    <w:rsid w:val="00276DBA"/>
    <w:rsid w:val="002A7B63"/>
    <w:rsid w:val="002C5DC4"/>
    <w:rsid w:val="002D083D"/>
    <w:rsid w:val="002D3F6B"/>
    <w:rsid w:val="002D6501"/>
    <w:rsid w:val="002E2255"/>
    <w:rsid w:val="002E279F"/>
    <w:rsid w:val="002E56E0"/>
    <w:rsid w:val="002F19E6"/>
    <w:rsid w:val="00334AC4"/>
    <w:rsid w:val="003E6E42"/>
    <w:rsid w:val="003E6EF1"/>
    <w:rsid w:val="00411BD7"/>
    <w:rsid w:val="0048218A"/>
    <w:rsid w:val="004A568A"/>
    <w:rsid w:val="004B0B49"/>
    <w:rsid w:val="004B6999"/>
    <w:rsid w:val="004C6A5E"/>
    <w:rsid w:val="0054725F"/>
    <w:rsid w:val="005536B7"/>
    <w:rsid w:val="0056586F"/>
    <w:rsid w:val="005A3917"/>
    <w:rsid w:val="005A3DE3"/>
    <w:rsid w:val="005B6717"/>
    <w:rsid w:val="005C4D9E"/>
    <w:rsid w:val="005F46A6"/>
    <w:rsid w:val="00647D19"/>
    <w:rsid w:val="00683268"/>
    <w:rsid w:val="006F6CA1"/>
    <w:rsid w:val="007013C7"/>
    <w:rsid w:val="00702D9A"/>
    <w:rsid w:val="0076517D"/>
    <w:rsid w:val="0079466F"/>
    <w:rsid w:val="00797F6A"/>
    <w:rsid w:val="007C500B"/>
    <w:rsid w:val="007E4B9C"/>
    <w:rsid w:val="00803491"/>
    <w:rsid w:val="008045D7"/>
    <w:rsid w:val="00825AEA"/>
    <w:rsid w:val="008B3BED"/>
    <w:rsid w:val="008C5487"/>
    <w:rsid w:val="008C57A9"/>
    <w:rsid w:val="008F1897"/>
    <w:rsid w:val="008F5F90"/>
    <w:rsid w:val="00902BC3"/>
    <w:rsid w:val="00A267AB"/>
    <w:rsid w:val="00A65A43"/>
    <w:rsid w:val="00AD6F4A"/>
    <w:rsid w:val="00B13D7F"/>
    <w:rsid w:val="00B33186"/>
    <w:rsid w:val="00B64FF2"/>
    <w:rsid w:val="00B96106"/>
    <w:rsid w:val="00C0002D"/>
    <w:rsid w:val="00C2009F"/>
    <w:rsid w:val="00C37D02"/>
    <w:rsid w:val="00C5032C"/>
    <w:rsid w:val="00C84CBB"/>
    <w:rsid w:val="00CE04C6"/>
    <w:rsid w:val="00CF0A39"/>
    <w:rsid w:val="00D05620"/>
    <w:rsid w:val="00D260BC"/>
    <w:rsid w:val="00D6192A"/>
    <w:rsid w:val="00D72FF8"/>
    <w:rsid w:val="00D745E0"/>
    <w:rsid w:val="00D77803"/>
    <w:rsid w:val="00D87215"/>
    <w:rsid w:val="00DE5C1F"/>
    <w:rsid w:val="00DF130B"/>
    <w:rsid w:val="00E4305C"/>
    <w:rsid w:val="00E74BF2"/>
    <w:rsid w:val="00EA26A1"/>
    <w:rsid w:val="00EC1065"/>
    <w:rsid w:val="00F10140"/>
    <w:rsid w:val="00F52EA6"/>
    <w:rsid w:val="00F73238"/>
    <w:rsid w:val="00FD2C9E"/>
    <w:rsid w:val="00FE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5577D"/>
  <w15:chartTrackingRefBased/>
  <w15:docId w15:val="{04C24F96-A4C7-4ED7-B73E-031686D5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B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383"/>
  </w:style>
  <w:style w:type="paragraph" w:styleId="Footer">
    <w:name w:val="footer"/>
    <w:basedOn w:val="Normal"/>
    <w:link w:val="FooterChar"/>
    <w:uiPriority w:val="99"/>
    <w:unhideWhenUsed/>
    <w:rsid w:val="00101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Marshann Ludema</dc:creator>
  <cp:keywords/>
  <dc:description/>
  <cp:lastModifiedBy>Marshann Ludema</cp:lastModifiedBy>
  <cp:revision>6</cp:revision>
  <cp:lastPrinted>2023-03-08T19:11:00Z</cp:lastPrinted>
  <dcterms:created xsi:type="dcterms:W3CDTF">2023-03-02T19:36:00Z</dcterms:created>
  <dcterms:modified xsi:type="dcterms:W3CDTF">2023-03-08T19:11:00Z</dcterms:modified>
</cp:coreProperties>
</file>