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AF4B" w14:textId="77777777" w:rsidR="00714735" w:rsidRPr="00714735" w:rsidRDefault="00714735">
      <w:pPr>
        <w:rPr>
          <w:sz w:val="32"/>
          <w:szCs w:val="32"/>
        </w:rPr>
      </w:pPr>
      <w:r w:rsidRPr="00714735">
        <w:rPr>
          <w:sz w:val="32"/>
          <w:szCs w:val="32"/>
        </w:rPr>
        <w:t>Campbell Township</w:t>
      </w:r>
    </w:p>
    <w:p w14:paraId="7A52AF4C" w14:textId="4196438D" w:rsidR="00D648A3" w:rsidRDefault="00714735">
      <w:pPr>
        <w:rPr>
          <w:sz w:val="32"/>
          <w:szCs w:val="32"/>
        </w:rPr>
      </w:pPr>
      <w:r w:rsidRPr="00714735">
        <w:rPr>
          <w:sz w:val="32"/>
          <w:szCs w:val="32"/>
        </w:rPr>
        <w:t>Regular Board Meeting</w:t>
      </w:r>
    </w:p>
    <w:p w14:paraId="6BD0705B" w14:textId="77777777" w:rsidR="007B5207" w:rsidRDefault="006261E1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F41E79">
        <w:rPr>
          <w:sz w:val="32"/>
          <w:szCs w:val="32"/>
        </w:rPr>
        <w:t>5</w:t>
      </w:r>
      <w:r>
        <w:rPr>
          <w:sz w:val="32"/>
          <w:szCs w:val="32"/>
        </w:rPr>
        <w:t>/1</w:t>
      </w:r>
      <w:r w:rsidR="00F41E79">
        <w:rPr>
          <w:sz w:val="32"/>
          <w:szCs w:val="32"/>
        </w:rPr>
        <w:t>4</w:t>
      </w:r>
      <w:r>
        <w:rPr>
          <w:sz w:val="32"/>
          <w:szCs w:val="32"/>
        </w:rPr>
        <w:t>/20</w:t>
      </w:r>
      <w:r w:rsidR="00A53EEE">
        <w:rPr>
          <w:sz w:val="32"/>
          <w:szCs w:val="32"/>
        </w:rPr>
        <w:t>20</w:t>
      </w:r>
    </w:p>
    <w:p w14:paraId="7A52AF4D" w14:textId="3CAA4972" w:rsidR="00714735" w:rsidRPr="00714735" w:rsidRDefault="00863B50">
      <w:pPr>
        <w:rPr>
          <w:sz w:val="32"/>
          <w:szCs w:val="32"/>
        </w:rPr>
      </w:pPr>
      <w:r>
        <w:rPr>
          <w:sz w:val="32"/>
          <w:szCs w:val="32"/>
        </w:rPr>
        <w:t xml:space="preserve"> AGENDA</w:t>
      </w:r>
    </w:p>
    <w:p w14:paraId="7A52AF4E" w14:textId="77777777" w:rsidR="00714735" w:rsidRDefault="00714735"/>
    <w:p w14:paraId="7A52AF4F" w14:textId="77777777" w:rsidR="00005820" w:rsidRDefault="00714735">
      <w:r>
        <w:t>Call to order</w:t>
      </w:r>
    </w:p>
    <w:p w14:paraId="7A52AF50" w14:textId="77777777" w:rsidR="00714735" w:rsidRDefault="00714735">
      <w:r>
        <w:t>Pledge to flag</w:t>
      </w:r>
    </w:p>
    <w:p w14:paraId="7A52AF52" w14:textId="47FA5A45" w:rsidR="006261E1" w:rsidRDefault="0071039E">
      <w:r>
        <w:t>Roll Call</w:t>
      </w:r>
    </w:p>
    <w:p w14:paraId="7A52AF53" w14:textId="77777777" w:rsidR="00714735" w:rsidRDefault="00714735">
      <w:r>
        <w:t>Minutes of last meeting</w:t>
      </w:r>
    </w:p>
    <w:p w14:paraId="7A52AF54" w14:textId="77777777" w:rsidR="00714735" w:rsidRDefault="00714735">
      <w:r>
        <w:t>Public Comment</w:t>
      </w:r>
    </w:p>
    <w:p w14:paraId="7A52AF55" w14:textId="468E2D59" w:rsidR="00BD0656" w:rsidRDefault="00714735">
      <w:r>
        <w:t>New Business</w:t>
      </w:r>
      <w:r w:rsidR="00C97721">
        <w:t xml:space="preserve"> </w:t>
      </w:r>
      <w:r w:rsidR="006261E1">
        <w:t>–</w:t>
      </w:r>
      <w:r w:rsidR="00F41E79">
        <w:t>Darby Road Bridge</w:t>
      </w:r>
    </w:p>
    <w:p w14:paraId="7A52AF56" w14:textId="77777777" w:rsidR="00A67752" w:rsidRDefault="00714735">
      <w:r>
        <w:t>Old Business</w:t>
      </w:r>
    </w:p>
    <w:p w14:paraId="7A52AF57" w14:textId="77777777" w:rsidR="00714735" w:rsidRDefault="00714735">
      <w:r>
        <w:t>Approval of Bills</w:t>
      </w:r>
    </w:p>
    <w:p w14:paraId="7A52AF58" w14:textId="77777777" w:rsidR="00A67752" w:rsidRDefault="00714735" w:rsidP="006261E1">
      <w:r>
        <w:t>Financial Report</w:t>
      </w:r>
    </w:p>
    <w:p w14:paraId="7A52AF59" w14:textId="77777777" w:rsidR="00714735" w:rsidRDefault="00714735">
      <w:r>
        <w:t>Adjourn</w:t>
      </w:r>
    </w:p>
    <w:p w14:paraId="7A52AF5A" w14:textId="77777777" w:rsidR="00714735" w:rsidRDefault="00714735">
      <w:r>
        <w:tab/>
      </w:r>
    </w:p>
    <w:sectPr w:rsidR="00714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6EA5"/>
    <w:multiLevelType w:val="hybridMultilevel"/>
    <w:tmpl w:val="5B74CC58"/>
    <w:lvl w:ilvl="0" w:tplc="87986224">
      <w:numFmt w:val="bullet"/>
      <w:lvlText w:val="-"/>
      <w:lvlJc w:val="left"/>
      <w:pPr>
        <w:ind w:left="15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35"/>
    <w:rsid w:val="00005820"/>
    <w:rsid w:val="001C4096"/>
    <w:rsid w:val="00222082"/>
    <w:rsid w:val="002C332D"/>
    <w:rsid w:val="00600357"/>
    <w:rsid w:val="006261E1"/>
    <w:rsid w:val="00691623"/>
    <w:rsid w:val="006D4BAD"/>
    <w:rsid w:val="006F231D"/>
    <w:rsid w:val="0071039E"/>
    <w:rsid w:val="00714735"/>
    <w:rsid w:val="007B337B"/>
    <w:rsid w:val="007B5207"/>
    <w:rsid w:val="007F4773"/>
    <w:rsid w:val="00863B50"/>
    <w:rsid w:val="00910746"/>
    <w:rsid w:val="00A32481"/>
    <w:rsid w:val="00A53EEE"/>
    <w:rsid w:val="00A67752"/>
    <w:rsid w:val="00AF259E"/>
    <w:rsid w:val="00B71FA2"/>
    <w:rsid w:val="00BD0656"/>
    <w:rsid w:val="00C85D41"/>
    <w:rsid w:val="00C97721"/>
    <w:rsid w:val="00D16FAD"/>
    <w:rsid w:val="00D648A3"/>
    <w:rsid w:val="00D82407"/>
    <w:rsid w:val="00E950B2"/>
    <w:rsid w:val="00F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AF4B"/>
  <w15:chartTrackingRefBased/>
  <w15:docId w15:val="{611AC988-C6AC-453E-917E-8E0A3D9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2</cp:revision>
  <cp:lastPrinted>2018-08-08T18:42:00Z</cp:lastPrinted>
  <dcterms:created xsi:type="dcterms:W3CDTF">2020-05-11T11:40:00Z</dcterms:created>
  <dcterms:modified xsi:type="dcterms:W3CDTF">2020-05-11T11:40:00Z</dcterms:modified>
</cp:coreProperties>
</file>